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608F8" w14:textId="36C1B7B1" w:rsidR="00837D1C" w:rsidRPr="00FD4BF0" w:rsidRDefault="00837D1C" w:rsidP="00837D1C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018B9" wp14:editId="6C512B6D">
                <wp:simplePos x="0" y="0"/>
                <wp:positionH relativeFrom="column">
                  <wp:posOffset>-385763</wp:posOffset>
                </wp:positionH>
                <wp:positionV relativeFrom="paragraph">
                  <wp:posOffset>95885</wp:posOffset>
                </wp:positionV>
                <wp:extent cx="146685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0700E" w14:textId="77777777" w:rsidR="00963526" w:rsidRDefault="00963526" w:rsidP="00837D1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0.4pt;margin-top:7.55pt;width:11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" fillcolor="white [3201]" strokecolor="black [3200]" strokeweight="1.5pt">
                <v:textbox>
                  <w:txbxContent>
                    <w:p w14:paraId="05B0700E" w14:textId="77777777" w:rsidR="00963526" w:rsidRDefault="00963526" w:rsidP="00837D1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98337AA" w14:textId="77777777" w:rsidR="00837D1C" w:rsidRPr="003C59B2" w:rsidRDefault="00837D1C" w:rsidP="00837D1C">
      <w:pPr>
        <w:keepNext/>
        <w:jc w:val="center"/>
        <w:outlineLvl w:val="0"/>
        <w:rPr>
          <w:rFonts w:cs="B Titr"/>
          <w:rtl/>
        </w:rPr>
      </w:pPr>
    </w:p>
    <w:p w14:paraId="49FB4CB9" w14:textId="5CCAA124" w:rsidR="00837D1C" w:rsidRDefault="00837D1C" w:rsidP="00676EAD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 w:rsidRPr="003C59B2">
        <w:rPr>
          <w:rFonts w:cs="B Titr" w:hint="cs"/>
          <w:b/>
          <w:bCs/>
          <w:sz w:val="28"/>
          <w:szCs w:val="28"/>
          <w:rtl/>
        </w:rPr>
        <w:t>برگه انتخاب استاد راهنما و مشاور و ثبت موضوع پایان نامه</w:t>
      </w:r>
      <w:r w:rsidR="00676EA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14:paraId="48BB387D" w14:textId="77777777" w:rsidR="00837D1C" w:rsidRPr="00FD1C40" w:rsidRDefault="00837D1C" w:rsidP="00837D1C">
      <w:pPr>
        <w:keepNext/>
        <w:jc w:val="center"/>
        <w:outlineLvl w:val="0"/>
        <w:rPr>
          <w:rFonts w:cs="B Titr"/>
          <w:b/>
          <w:bCs/>
          <w:sz w:val="16"/>
          <w:szCs w:val="16"/>
          <w:rtl/>
        </w:rPr>
      </w:pPr>
    </w:p>
    <w:p w14:paraId="5172E0BC" w14:textId="77777777" w:rsidR="00837D1C" w:rsidRDefault="00837D1C" w:rsidP="00837D1C">
      <w:pPr>
        <w:keepNext/>
        <w:outlineLvl w:val="0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7513"/>
        <w:gridCol w:w="1560"/>
      </w:tblGrid>
      <w:tr w:rsidR="00837D1C" w14:paraId="750A0061" w14:textId="77777777" w:rsidTr="006268BA">
        <w:trPr>
          <w:trHeight w:val="663"/>
        </w:trPr>
        <w:tc>
          <w:tcPr>
            <w:tcW w:w="10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247785" w14:textId="77777777" w:rsidR="00837D1C" w:rsidRDefault="00837D1C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837D1C" w14:paraId="6BA6E5C6" w14:textId="77777777" w:rsidTr="006268BA">
        <w:trPr>
          <w:trHeight w:val="116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1BBD8BFE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مشخصات دانشجو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1B04166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و نام‌خانوادگی:                                                   با شماره دانشجویی:</w:t>
            </w:r>
          </w:p>
          <w:p w14:paraId="71C9D3BF" w14:textId="03B83F0A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مقطع :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                            </w:t>
            </w:r>
            <w:r w:rsidR="007170D8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رشته:                                                                         </w:t>
            </w:r>
          </w:p>
        </w:tc>
        <w:tc>
          <w:tcPr>
            <w:tcW w:w="1560" w:type="dxa"/>
          </w:tcPr>
          <w:p w14:paraId="66CD4397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01B3E405" w14:textId="77777777" w:rsidTr="006268BA">
        <w:trPr>
          <w:trHeight w:val="1154"/>
        </w:trPr>
        <w:tc>
          <w:tcPr>
            <w:tcW w:w="1698" w:type="dxa"/>
            <w:vMerge w:val="restart"/>
            <w:vAlign w:val="center"/>
          </w:tcPr>
          <w:p w14:paraId="7CC9C8AC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استاد راهنما</w:t>
            </w:r>
          </w:p>
        </w:tc>
        <w:tc>
          <w:tcPr>
            <w:tcW w:w="7513" w:type="dxa"/>
            <w:vAlign w:val="center"/>
          </w:tcPr>
          <w:p w14:paraId="6424767A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اينجانب                                      مربي/استاديار/دانشيار/استاد گروه                                     به عنوان استاد</w:t>
            </w:r>
          </w:p>
          <w:p w14:paraId="65E21A3B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راهنمای پايان‌نامه خانم / آقاي                                                  موافقت و راهنمايي نامبرده را تقبل مي‌نمايم.</w:t>
            </w:r>
          </w:p>
        </w:tc>
        <w:tc>
          <w:tcPr>
            <w:tcW w:w="1560" w:type="dxa"/>
          </w:tcPr>
          <w:p w14:paraId="2E154990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60C6E571" w14:textId="77777777" w:rsidTr="006268BA">
        <w:trPr>
          <w:trHeight w:val="1081"/>
        </w:trPr>
        <w:tc>
          <w:tcPr>
            <w:tcW w:w="1698" w:type="dxa"/>
            <w:vMerge/>
            <w:vAlign w:val="center"/>
          </w:tcPr>
          <w:p w14:paraId="6D3F4AF6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513" w:type="dxa"/>
            <w:vAlign w:val="center"/>
          </w:tcPr>
          <w:p w14:paraId="302BB396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اينجانب                                      مربي/استاديار/دانشيار/استاد گروه                                     به عنوان استاد</w:t>
            </w:r>
          </w:p>
          <w:p w14:paraId="17954169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راهنمای پايان‌نامه خانم / آقاي                                                  موافقت و راهنمايي نامبرده را تقبل مي‌نمايم.</w:t>
            </w:r>
          </w:p>
        </w:tc>
        <w:tc>
          <w:tcPr>
            <w:tcW w:w="1560" w:type="dxa"/>
          </w:tcPr>
          <w:p w14:paraId="53FB0A4C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28BB4E1B" w14:textId="77777777" w:rsidTr="006268BA">
        <w:trPr>
          <w:trHeight w:val="1152"/>
        </w:trPr>
        <w:tc>
          <w:tcPr>
            <w:tcW w:w="1698" w:type="dxa"/>
            <w:vMerge w:val="restart"/>
            <w:vAlign w:val="center"/>
          </w:tcPr>
          <w:p w14:paraId="495D061A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استاد مشاور</w:t>
            </w:r>
          </w:p>
        </w:tc>
        <w:tc>
          <w:tcPr>
            <w:tcW w:w="7513" w:type="dxa"/>
            <w:vAlign w:val="center"/>
          </w:tcPr>
          <w:p w14:paraId="10BFFC6C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اينجانب                                      مربي/استاديار/دانشيار/استاد گروه                                       به عنوان استاد مشاور پايان نامه خانم / آقاي                                                      موافقت و مشاوره نامبرده را تقبل مي‌نمايم.</w:t>
            </w:r>
          </w:p>
        </w:tc>
        <w:tc>
          <w:tcPr>
            <w:tcW w:w="1560" w:type="dxa"/>
          </w:tcPr>
          <w:p w14:paraId="30438112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50A92393" w14:textId="77777777" w:rsidTr="006268BA">
        <w:trPr>
          <w:trHeight w:val="1222"/>
        </w:trPr>
        <w:tc>
          <w:tcPr>
            <w:tcW w:w="1698" w:type="dxa"/>
            <w:vMerge/>
            <w:vAlign w:val="center"/>
          </w:tcPr>
          <w:p w14:paraId="34B02EFC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513" w:type="dxa"/>
            <w:vAlign w:val="center"/>
          </w:tcPr>
          <w:p w14:paraId="660756D5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اينجانب                                      مربي/استاديار/دانشيار/استاد گروه                                       به عنوان استاد مشاور پايان نامه خانم / آقاي                                                      موافقت و مشاوره نامبرده را تقبل مي‌نمايم.</w:t>
            </w:r>
          </w:p>
        </w:tc>
        <w:tc>
          <w:tcPr>
            <w:tcW w:w="1560" w:type="dxa"/>
          </w:tcPr>
          <w:p w14:paraId="429B08B0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6A742404" w14:textId="77777777" w:rsidTr="006268BA">
        <w:trPr>
          <w:trHeight w:val="868"/>
        </w:trPr>
        <w:tc>
          <w:tcPr>
            <w:tcW w:w="1698" w:type="dxa"/>
            <w:vAlign w:val="center"/>
          </w:tcPr>
          <w:p w14:paraId="03C69DDD" w14:textId="2B0BCD65" w:rsidR="00837D1C" w:rsidRPr="007170D8" w:rsidRDefault="009235EE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مدیر</w:t>
            </w:r>
            <w:r w:rsidR="00837D1C" w:rsidRPr="007170D8">
              <w:rPr>
                <w:rFonts w:cs="B Mitra" w:hint="eastAsia"/>
                <w:b/>
                <w:bCs/>
                <w:rtl/>
              </w:rPr>
              <w:t>گروه</w:t>
            </w:r>
            <w:r w:rsidR="00837D1C" w:rsidRPr="007170D8">
              <w:rPr>
                <w:rFonts w:cs="B Mitra"/>
                <w:b/>
                <w:bCs/>
                <w:rtl/>
              </w:rPr>
              <w:t xml:space="preserve"> آموزشي</w:t>
            </w:r>
          </w:p>
        </w:tc>
        <w:tc>
          <w:tcPr>
            <w:tcW w:w="7513" w:type="dxa"/>
            <w:vAlign w:val="center"/>
          </w:tcPr>
          <w:p w14:paraId="75A2EA7E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پایان‌نامه‌ی دانشجو                                   با عنوان ذکر شده و اساتید فوق مورد تایید گروه آموزشی می‌باشد.</w:t>
            </w:r>
          </w:p>
        </w:tc>
        <w:tc>
          <w:tcPr>
            <w:tcW w:w="1560" w:type="dxa"/>
          </w:tcPr>
          <w:p w14:paraId="060AE15B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7CCD75B9" w14:textId="77777777" w:rsidTr="006268BA">
        <w:trPr>
          <w:trHeight w:val="979"/>
        </w:trPr>
        <w:tc>
          <w:tcPr>
            <w:tcW w:w="1698" w:type="dxa"/>
            <w:vAlign w:val="center"/>
          </w:tcPr>
          <w:p w14:paraId="0496A3FE" w14:textId="5EAECD2B" w:rsidR="00837D1C" w:rsidRPr="007170D8" w:rsidRDefault="009235EE" w:rsidP="009235EE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نماینده </w:t>
            </w:r>
            <w:r w:rsidR="00837D1C" w:rsidRPr="007170D8">
              <w:rPr>
                <w:rFonts w:cs="B Mitra" w:hint="eastAsia"/>
                <w:b/>
                <w:bCs/>
                <w:rtl/>
              </w:rPr>
              <w:t>شورا</w:t>
            </w:r>
            <w:r w:rsidR="00837D1C" w:rsidRPr="007170D8">
              <w:rPr>
                <w:rFonts w:cs="B Mitra" w:hint="cs"/>
                <w:b/>
                <w:bCs/>
                <w:rtl/>
              </w:rPr>
              <w:t>ی</w:t>
            </w:r>
            <w:r w:rsidR="00837D1C" w:rsidRPr="007170D8">
              <w:rPr>
                <w:rFonts w:cs="B Mitra"/>
                <w:b/>
                <w:bCs/>
                <w:rtl/>
              </w:rPr>
              <w:t xml:space="preserve"> تحص</w:t>
            </w:r>
            <w:r w:rsidR="00837D1C" w:rsidRPr="007170D8">
              <w:rPr>
                <w:rFonts w:cs="B Mitra" w:hint="cs"/>
                <w:b/>
                <w:bCs/>
                <w:rtl/>
              </w:rPr>
              <w:t>ی</w:t>
            </w:r>
            <w:r w:rsidR="00837D1C" w:rsidRPr="007170D8">
              <w:rPr>
                <w:rFonts w:cs="B Mitra" w:hint="eastAsia"/>
                <w:b/>
                <w:bCs/>
                <w:rtl/>
              </w:rPr>
              <w:t>لات</w:t>
            </w:r>
            <w:r w:rsidR="00837D1C" w:rsidRPr="007170D8">
              <w:rPr>
                <w:rFonts w:cs="B Mitra"/>
                <w:b/>
                <w:bCs/>
                <w:rtl/>
              </w:rPr>
              <w:t xml:space="preserve"> تکم</w:t>
            </w:r>
            <w:r w:rsidR="00837D1C" w:rsidRPr="007170D8">
              <w:rPr>
                <w:rFonts w:cs="B Mitra" w:hint="cs"/>
                <w:b/>
                <w:bCs/>
                <w:rtl/>
              </w:rPr>
              <w:t>ی</w:t>
            </w:r>
            <w:r w:rsidR="00837D1C" w:rsidRPr="007170D8">
              <w:rPr>
                <w:rFonts w:cs="B Mitra" w:hint="eastAsia"/>
                <w:b/>
                <w:bCs/>
                <w:rtl/>
              </w:rPr>
              <w:t>ل</w:t>
            </w:r>
            <w:r w:rsidR="00837D1C" w:rsidRPr="007170D8">
              <w:rPr>
                <w:rFonts w:cs="B Mitra" w:hint="cs"/>
                <w:b/>
                <w:bCs/>
                <w:rtl/>
              </w:rPr>
              <w:t>ی</w:t>
            </w:r>
            <w:r w:rsidR="00837D1C" w:rsidRPr="007170D8">
              <w:rPr>
                <w:rFonts w:cs="B Mitra"/>
                <w:b/>
                <w:bCs/>
                <w:rtl/>
              </w:rPr>
              <w:t xml:space="preserve"> دانشکده </w:t>
            </w:r>
            <w:r>
              <w:rPr>
                <w:rFonts w:cs="B Mitra" w:hint="cs"/>
                <w:b/>
                <w:bCs/>
                <w:rtl/>
              </w:rPr>
              <w:t>طب سنتی</w:t>
            </w:r>
          </w:p>
        </w:tc>
        <w:tc>
          <w:tcPr>
            <w:tcW w:w="7513" w:type="dxa"/>
            <w:vAlign w:val="center"/>
          </w:tcPr>
          <w:p w14:paraId="221E0863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پایان‌نامه‌ی دانشجو                                   با عنوان ذکر شده و اساتید فوق مورد تایید تحصیلات تکمیلی دانشکده می‌باشد.</w:t>
            </w:r>
          </w:p>
        </w:tc>
        <w:tc>
          <w:tcPr>
            <w:tcW w:w="1560" w:type="dxa"/>
          </w:tcPr>
          <w:p w14:paraId="753491E2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</w:tbl>
    <w:p w14:paraId="712A2653" w14:textId="77777777" w:rsidR="00837D1C" w:rsidRDefault="00837D1C" w:rsidP="00837D1C">
      <w:pPr>
        <w:tabs>
          <w:tab w:val="left" w:pos="840"/>
        </w:tabs>
        <w:rPr>
          <w:rFonts w:cs="B Titr"/>
          <w:sz w:val="24"/>
          <w:szCs w:val="24"/>
          <w:rtl/>
        </w:rPr>
      </w:pPr>
    </w:p>
    <w:p w14:paraId="790D428C" w14:textId="77777777" w:rsidR="00837D1C" w:rsidRDefault="00837D1C" w:rsidP="00837D1C">
      <w:pPr>
        <w:bidi w:val="0"/>
        <w:spacing w:after="160" w:line="259" w:lineRule="auto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14:paraId="0CBEF391" w14:textId="64EBC080" w:rsidR="00837D1C" w:rsidRPr="00FD4BF0" w:rsidRDefault="00837D1C" w:rsidP="00837D1C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CDD44" wp14:editId="5E416D3E">
                <wp:simplePos x="0" y="0"/>
                <wp:positionH relativeFrom="column">
                  <wp:posOffset>-385763</wp:posOffset>
                </wp:positionH>
                <wp:positionV relativeFrom="paragraph">
                  <wp:posOffset>95885</wp:posOffset>
                </wp:positionV>
                <wp:extent cx="1466850" cy="390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77B83" w14:textId="77777777" w:rsidR="00963526" w:rsidRDefault="00963526" w:rsidP="00837D1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30.4pt;margin-top:7.55pt;width:115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" fillcolor="white [3201]" strokecolor="black [3200]" strokeweight="1.5pt">
                <v:textbox>
                  <w:txbxContent>
                    <w:p w14:paraId="5CC77B83" w14:textId="77777777" w:rsidR="00963526" w:rsidRDefault="00963526" w:rsidP="00837D1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58F4D96" w14:textId="77777777" w:rsidR="00837D1C" w:rsidRPr="0062400B" w:rsidRDefault="00837D1C" w:rsidP="00837D1C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 w:rsidRPr="0062400B">
        <w:rPr>
          <w:rFonts w:cs="B Titr" w:hint="cs"/>
          <w:b/>
          <w:bCs/>
          <w:sz w:val="28"/>
          <w:szCs w:val="28"/>
          <w:rtl/>
        </w:rPr>
        <w:t>درخواست داوری پروپوزال</w:t>
      </w:r>
    </w:p>
    <w:p w14:paraId="65A0320E" w14:textId="77777777" w:rsidR="00837D1C" w:rsidRDefault="00837D1C" w:rsidP="00837D1C">
      <w:pPr>
        <w:keepNext/>
        <w:jc w:val="center"/>
        <w:outlineLvl w:val="0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7513"/>
        <w:gridCol w:w="1560"/>
      </w:tblGrid>
      <w:tr w:rsidR="00837D1C" w14:paraId="0915756A" w14:textId="77777777" w:rsidTr="006268BA">
        <w:trPr>
          <w:trHeight w:val="663"/>
        </w:trPr>
        <w:tc>
          <w:tcPr>
            <w:tcW w:w="10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D36A0" w14:textId="77777777" w:rsidR="00837D1C" w:rsidRDefault="00837D1C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837D1C" w14:paraId="352FA01C" w14:textId="77777777" w:rsidTr="006268BA">
        <w:trPr>
          <w:trHeight w:val="116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17461C75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مشخصات دانشجو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7BE69C6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و نام‌خانوادگی:                                                   با شماره دانشجویی:</w:t>
            </w:r>
          </w:p>
          <w:p w14:paraId="5EECD6C0" w14:textId="3A78650F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مقطع :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</w:t>
            </w:r>
            <w:r w:rsidR="007170D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رشته:                                                                         </w:t>
            </w:r>
          </w:p>
        </w:tc>
        <w:tc>
          <w:tcPr>
            <w:tcW w:w="1560" w:type="dxa"/>
          </w:tcPr>
          <w:p w14:paraId="3EF76D79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3969E5F7" w14:textId="77777777" w:rsidTr="006268BA">
        <w:trPr>
          <w:trHeight w:val="1154"/>
        </w:trPr>
        <w:tc>
          <w:tcPr>
            <w:tcW w:w="1698" w:type="dxa"/>
            <w:vMerge w:val="restart"/>
            <w:vAlign w:val="center"/>
          </w:tcPr>
          <w:p w14:paraId="7F1E3440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استاد</w:t>
            </w:r>
            <w:r w:rsidRPr="007170D8">
              <w:rPr>
                <w:rFonts w:cs="B Mitra" w:hint="cs"/>
                <w:b/>
                <w:bCs/>
                <w:rtl/>
              </w:rPr>
              <w:t xml:space="preserve">(ان) </w:t>
            </w:r>
            <w:r w:rsidRPr="007170D8">
              <w:rPr>
                <w:rFonts w:cs="B Mitra"/>
                <w:b/>
                <w:bCs/>
                <w:rtl/>
              </w:rPr>
              <w:t>راهنما</w:t>
            </w:r>
          </w:p>
        </w:tc>
        <w:tc>
          <w:tcPr>
            <w:tcW w:w="7513" w:type="dxa"/>
            <w:vAlign w:val="center"/>
          </w:tcPr>
          <w:p w14:paraId="44C77289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اينجانب                                            مربي/استاديار/دانشيار/استاد گروه                                     پروپوزال با عنوان فوق را تایید و جهت داوری ارسال مي‌نمايم.</w:t>
            </w:r>
          </w:p>
        </w:tc>
        <w:tc>
          <w:tcPr>
            <w:tcW w:w="1560" w:type="dxa"/>
          </w:tcPr>
          <w:p w14:paraId="3281D234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543B0444" w14:textId="77777777" w:rsidTr="006268BA">
        <w:trPr>
          <w:trHeight w:val="1081"/>
        </w:trPr>
        <w:tc>
          <w:tcPr>
            <w:tcW w:w="1698" w:type="dxa"/>
            <w:vMerge/>
            <w:vAlign w:val="center"/>
          </w:tcPr>
          <w:p w14:paraId="2EA7FCBD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513" w:type="dxa"/>
            <w:vAlign w:val="center"/>
          </w:tcPr>
          <w:p w14:paraId="7D97A77D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اينجانب                                            مربي/استاديار/دانشيار/استاد گروه                                     پروپوزال با عنوان فوق را تایید و جهت داوری ارسال مي‌نمايم.</w:t>
            </w:r>
          </w:p>
        </w:tc>
        <w:tc>
          <w:tcPr>
            <w:tcW w:w="1560" w:type="dxa"/>
          </w:tcPr>
          <w:p w14:paraId="3E015587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61182728" w14:textId="77777777" w:rsidTr="006268BA">
        <w:trPr>
          <w:trHeight w:val="868"/>
        </w:trPr>
        <w:tc>
          <w:tcPr>
            <w:tcW w:w="1698" w:type="dxa"/>
            <w:vAlign w:val="center"/>
          </w:tcPr>
          <w:p w14:paraId="771F97F1" w14:textId="0AE6636B" w:rsidR="00837D1C" w:rsidRPr="007170D8" w:rsidRDefault="009235EE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مدیر </w:t>
            </w:r>
            <w:r w:rsidR="00837D1C" w:rsidRPr="007170D8">
              <w:rPr>
                <w:rFonts w:cs="B Mitra" w:hint="eastAsia"/>
                <w:b/>
                <w:bCs/>
                <w:rtl/>
              </w:rPr>
              <w:t>گروه</w:t>
            </w:r>
            <w:r w:rsidR="00837D1C" w:rsidRPr="007170D8">
              <w:rPr>
                <w:rFonts w:cs="B Mitra"/>
                <w:b/>
                <w:bCs/>
                <w:rtl/>
              </w:rPr>
              <w:t xml:space="preserve"> آموزشي</w:t>
            </w:r>
          </w:p>
        </w:tc>
        <w:tc>
          <w:tcPr>
            <w:tcW w:w="7513" w:type="dxa"/>
            <w:vAlign w:val="center"/>
          </w:tcPr>
          <w:p w14:paraId="1214E054" w14:textId="19D839C3" w:rsidR="00837D1C" w:rsidRPr="007170D8" w:rsidRDefault="00FD2464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مدیر </w:t>
            </w:r>
            <w:r w:rsidR="00837D1C"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محترم تحصیلات تکمیلی</w:t>
            </w:r>
          </w:p>
          <w:p w14:paraId="45EEC005" w14:textId="77777777" w:rsidR="00837D1C" w:rsidRPr="007170D8" w:rsidRDefault="00837D1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پروپوزال مربوط به  پايان‌نامه خانم / آقاي                               در گروه                      مورد بررسي و تائيد قرار گرفت و جهت داوری ارسال می‌گردد.</w:t>
            </w:r>
          </w:p>
        </w:tc>
        <w:tc>
          <w:tcPr>
            <w:tcW w:w="1560" w:type="dxa"/>
          </w:tcPr>
          <w:p w14:paraId="734960EC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837D1C" w14:paraId="005CBF69" w14:textId="77777777" w:rsidTr="006268BA">
        <w:trPr>
          <w:trHeight w:val="979"/>
        </w:trPr>
        <w:tc>
          <w:tcPr>
            <w:tcW w:w="1698" w:type="dxa"/>
            <w:vAlign w:val="center"/>
          </w:tcPr>
          <w:p w14:paraId="76A3193F" w14:textId="20B90692" w:rsidR="00837D1C" w:rsidRPr="007170D8" w:rsidRDefault="009235EE" w:rsidP="009235EE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235EE">
              <w:rPr>
                <w:rFonts w:cs="B Mitra" w:hint="cs"/>
                <w:b/>
                <w:bCs/>
                <w:rtl/>
              </w:rPr>
              <w:t xml:space="preserve">نماینده </w:t>
            </w:r>
            <w:r w:rsidRPr="009235EE">
              <w:rPr>
                <w:rFonts w:cs="B Mitra" w:hint="eastAsia"/>
                <w:b/>
                <w:bCs/>
                <w:rtl/>
              </w:rPr>
              <w:t>شورا</w:t>
            </w:r>
            <w:r w:rsidRPr="009235EE">
              <w:rPr>
                <w:rFonts w:cs="B Mitra" w:hint="cs"/>
                <w:b/>
                <w:bCs/>
                <w:rtl/>
              </w:rPr>
              <w:t>ی</w:t>
            </w:r>
            <w:r w:rsidRPr="009235EE">
              <w:rPr>
                <w:rFonts w:cs="B Mitra"/>
                <w:b/>
                <w:bCs/>
                <w:rtl/>
              </w:rPr>
              <w:t xml:space="preserve"> تحص</w:t>
            </w:r>
            <w:r w:rsidRPr="009235EE">
              <w:rPr>
                <w:rFonts w:cs="B Mitra" w:hint="cs"/>
                <w:b/>
                <w:bCs/>
                <w:rtl/>
              </w:rPr>
              <w:t>ی</w:t>
            </w:r>
            <w:r w:rsidRPr="009235EE">
              <w:rPr>
                <w:rFonts w:cs="B Mitra" w:hint="eastAsia"/>
                <w:b/>
                <w:bCs/>
                <w:rtl/>
              </w:rPr>
              <w:t>لات</w:t>
            </w:r>
            <w:r w:rsidRPr="009235EE">
              <w:rPr>
                <w:rFonts w:cs="B Mitra"/>
                <w:b/>
                <w:bCs/>
                <w:rtl/>
              </w:rPr>
              <w:t xml:space="preserve"> تکم</w:t>
            </w:r>
            <w:r w:rsidRPr="009235EE">
              <w:rPr>
                <w:rFonts w:cs="B Mitra" w:hint="cs"/>
                <w:b/>
                <w:bCs/>
                <w:rtl/>
              </w:rPr>
              <w:t>ی</w:t>
            </w:r>
            <w:r w:rsidRPr="009235EE">
              <w:rPr>
                <w:rFonts w:cs="B Mitra" w:hint="eastAsia"/>
                <w:b/>
                <w:bCs/>
                <w:rtl/>
              </w:rPr>
              <w:t>ل</w:t>
            </w:r>
            <w:r w:rsidRPr="009235EE">
              <w:rPr>
                <w:rFonts w:cs="B Mitra" w:hint="cs"/>
                <w:b/>
                <w:bCs/>
                <w:rtl/>
              </w:rPr>
              <w:t>ی</w:t>
            </w:r>
            <w:r w:rsidRPr="009235EE">
              <w:rPr>
                <w:rFonts w:cs="B Mitra"/>
                <w:b/>
                <w:bCs/>
                <w:rtl/>
              </w:rPr>
              <w:t xml:space="preserve"> دانشکده </w:t>
            </w:r>
            <w:r w:rsidRPr="009235EE">
              <w:rPr>
                <w:rFonts w:cs="B Mitra" w:hint="cs"/>
                <w:b/>
                <w:bCs/>
                <w:rtl/>
              </w:rPr>
              <w:t>طب سنتی</w:t>
            </w:r>
          </w:p>
        </w:tc>
        <w:tc>
          <w:tcPr>
            <w:tcW w:w="7513" w:type="dxa"/>
            <w:vAlign w:val="center"/>
          </w:tcPr>
          <w:p w14:paraId="6A0C7F6B" w14:textId="77777777" w:rsidR="00837D1C" w:rsidRPr="007170D8" w:rsidRDefault="00837D1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پایان‌نامه‌ی دانشجو                                   با عنوان ذکر شده و اساتید فوق مورد تایید تحصیلات تکمیلی دانشکده می‌باشد.</w:t>
            </w:r>
          </w:p>
        </w:tc>
        <w:tc>
          <w:tcPr>
            <w:tcW w:w="1560" w:type="dxa"/>
          </w:tcPr>
          <w:p w14:paraId="7C811DAF" w14:textId="77777777" w:rsidR="00837D1C" w:rsidRPr="007170D8" w:rsidRDefault="00837D1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</w:tbl>
    <w:p w14:paraId="0127C3F0" w14:textId="77777777" w:rsidR="00837D1C" w:rsidRPr="00646015" w:rsidRDefault="00837D1C" w:rsidP="00837D1C">
      <w:pPr>
        <w:tabs>
          <w:tab w:val="left" w:pos="840"/>
        </w:tabs>
        <w:rPr>
          <w:rFonts w:cs="B Titr"/>
          <w:sz w:val="24"/>
          <w:szCs w:val="24"/>
          <w:lang w:bidi="fa-IR"/>
        </w:rPr>
      </w:pPr>
    </w:p>
    <w:p w14:paraId="76504A84" w14:textId="31E65E24" w:rsidR="00837D1C" w:rsidRPr="00FD4BF0" w:rsidRDefault="00837D1C" w:rsidP="00963526">
      <w:pPr>
        <w:bidi w:val="0"/>
        <w:spacing w:after="160" w:line="259" w:lineRule="auto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B Badr"/>
          <w:b/>
          <w:bCs/>
          <w:sz w:val="32"/>
          <w:szCs w:val="32"/>
          <w:rtl/>
          <w:lang w:bidi="fa-IR"/>
        </w:rPr>
        <w:br w:type="page"/>
      </w:r>
    </w:p>
    <w:p w14:paraId="339321AC" w14:textId="6DB66BA9" w:rsidR="00837D1C" w:rsidRDefault="00963526" w:rsidP="00837D1C">
      <w:pPr>
        <w:keepNext/>
        <w:jc w:val="center"/>
        <w:outlineLvl w:val="0"/>
        <w:rPr>
          <w:rFonts w:cs="B Titr"/>
          <w:b/>
          <w:bCs/>
          <w:sz w:val="28"/>
          <w:szCs w:val="28"/>
          <w:rtl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5BEA5" wp14:editId="0A4D1168">
                <wp:simplePos x="0" y="0"/>
                <wp:positionH relativeFrom="column">
                  <wp:posOffset>-208280</wp:posOffset>
                </wp:positionH>
                <wp:positionV relativeFrom="paragraph">
                  <wp:posOffset>-219075</wp:posOffset>
                </wp:positionV>
                <wp:extent cx="1466850" cy="390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A33CB" w14:textId="77777777" w:rsidR="00963526" w:rsidRDefault="00963526" w:rsidP="00837D1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16.4pt;margin-top:-17.25pt;width:115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" fillcolor="white [3201]" strokecolor="black [3200]" strokeweight="1.5pt">
                <v:textbox>
                  <w:txbxContent>
                    <w:p w14:paraId="6BDA33CB" w14:textId="77777777" w:rsidR="00963526" w:rsidRDefault="00963526" w:rsidP="00837D1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37D1C">
        <w:rPr>
          <w:rFonts w:cs="B Titr" w:hint="cs"/>
          <w:b/>
          <w:bCs/>
          <w:sz w:val="28"/>
          <w:szCs w:val="28"/>
          <w:rtl/>
        </w:rPr>
        <w:t>صورتجلسه‌ دفاع از پروپوزال</w:t>
      </w:r>
    </w:p>
    <w:p w14:paraId="2E7F9B6A" w14:textId="77777777" w:rsidR="00837D1C" w:rsidRPr="0062400B" w:rsidRDefault="00837D1C" w:rsidP="00837D1C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8" w:type="dxa"/>
        <w:tblLook w:val="04A0" w:firstRow="1" w:lastRow="0" w:firstColumn="1" w:lastColumn="0" w:noHBand="0" w:noVBand="1"/>
      </w:tblPr>
      <w:tblGrid>
        <w:gridCol w:w="3146"/>
        <w:gridCol w:w="1235"/>
        <w:gridCol w:w="1014"/>
        <w:gridCol w:w="3279"/>
        <w:gridCol w:w="1250"/>
        <w:gridCol w:w="1134"/>
      </w:tblGrid>
      <w:tr w:rsidR="00837D1C" w:rsidRPr="00275D83" w14:paraId="61AC207C" w14:textId="77777777" w:rsidTr="009235EE">
        <w:trPr>
          <w:trHeight w:val="2537"/>
        </w:trPr>
        <w:tc>
          <w:tcPr>
            <w:tcW w:w="11058" w:type="dxa"/>
            <w:gridSpan w:val="6"/>
            <w:vAlign w:val="center"/>
          </w:tcPr>
          <w:p w14:paraId="7079FE1F" w14:textId="77777777" w:rsidR="00837D1C" w:rsidRPr="007170D8" w:rsidRDefault="00837D1C" w:rsidP="009235EE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پروپوزال پایان نامه دانشجو                                    تحت عنوان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br/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در تاریخ                               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>با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>حضور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>هیأت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>داوران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در گروه                                         که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>به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>شرح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>زیر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>تشکیل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>شد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ه، مورد بررسی قرار گرفت ؛ بدین وسیله نظر نهایی درخصوص پروپوزال اعلام می‌گردد.</w:t>
            </w:r>
          </w:p>
          <w:p w14:paraId="1316CDD5" w14:textId="77777777" w:rsidR="00837D1C" w:rsidRPr="007170D8" w:rsidRDefault="00837D1C" w:rsidP="009235EE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پروپوزال مورد تصویب قرار گرفت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lang w:eastAsia="en-US" w:bidi="fa-IR"/>
              </w:rPr>
              <w:sym w:font="Wingdings" w:char="F06F"/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ab/>
              <w:t xml:space="preserve">        </w:t>
            </w:r>
            <w:r w:rsidRPr="007170D8">
              <w:rPr>
                <w:rFonts w:asciiTheme="minorHAnsi" w:eastAsiaTheme="minorEastAsia" w:hAnsiTheme="minorHAnsi" w:cs="B Mitra" w:hint="eastAsia"/>
                <w:b/>
                <w:bCs/>
                <w:rtl/>
                <w:lang w:eastAsia="en-US" w:bidi="fa-IR"/>
              </w:rPr>
              <w:t>پس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 w:hint="eastAsia"/>
                <w:b/>
                <w:bCs/>
                <w:rtl/>
                <w:lang w:eastAsia="en-US" w:bidi="fa-IR"/>
              </w:rPr>
              <w:t>از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 w:hint="eastAsia"/>
                <w:b/>
                <w:bCs/>
                <w:rtl/>
                <w:lang w:eastAsia="en-US" w:bidi="fa-IR"/>
              </w:rPr>
              <w:t>انجام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اصلاحات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 w:hint="eastAsia"/>
                <w:b/>
                <w:bCs/>
                <w:rtl/>
                <w:lang w:eastAsia="en-US" w:bidi="fa-IR"/>
              </w:rPr>
              <w:t>لازم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 w:hint="eastAsia"/>
                <w:b/>
                <w:bCs/>
                <w:rtl/>
                <w:lang w:eastAsia="en-US" w:bidi="fa-IR"/>
              </w:rPr>
              <w:t>مجدداَ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 w:hint="eastAsia"/>
                <w:b/>
                <w:bCs/>
                <w:rtl/>
                <w:lang w:eastAsia="en-US" w:bidi="fa-IR"/>
              </w:rPr>
              <w:t>در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 w:hint="eastAsia"/>
                <w:b/>
                <w:bCs/>
                <w:rtl/>
                <w:lang w:eastAsia="en-US" w:bidi="fa-IR"/>
              </w:rPr>
              <w:t>گروه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 w:hint="eastAsia"/>
                <w:b/>
                <w:bCs/>
                <w:rtl/>
                <w:lang w:eastAsia="en-US" w:bidi="fa-IR"/>
              </w:rPr>
              <w:t>مطرح</w:t>
            </w:r>
            <w:r w:rsidRPr="007170D8"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  <w:t xml:space="preserve"> </w:t>
            </w:r>
            <w:r w:rsidRPr="007170D8">
              <w:rPr>
                <w:rFonts w:asciiTheme="minorHAnsi" w:eastAsiaTheme="minorEastAsia" w:hAnsiTheme="minorHAnsi" w:cs="B Mitra" w:hint="eastAsia"/>
                <w:b/>
                <w:bCs/>
                <w:rtl/>
                <w:lang w:eastAsia="en-US" w:bidi="fa-IR"/>
              </w:rPr>
              <w:t>گردد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.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lang w:eastAsia="en-US" w:bidi="fa-IR"/>
              </w:rPr>
              <w:sym w:font="Wingdings" w:char="F06F"/>
            </w:r>
          </w:p>
          <w:p w14:paraId="6CE32916" w14:textId="77777777" w:rsidR="00837D1C" w:rsidRPr="007170D8" w:rsidRDefault="00837D1C" w:rsidP="009235EE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پس از انجام اصلاحات لازم و تأیید مدیر گروه تصویب گردد.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lang w:eastAsia="en-US" w:bidi="fa-IR"/>
              </w:rPr>
              <w:sym w:font="Wingdings" w:char="F06F"/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ab/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ab/>
              <w:t xml:space="preserve">مورد تصویب قرار نگرفت.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lang w:eastAsia="en-US" w:bidi="fa-IR"/>
              </w:rPr>
              <w:sym w:font="Wingdings" w:char="F06F"/>
            </w:r>
          </w:p>
        </w:tc>
      </w:tr>
      <w:tr w:rsidR="009235EE" w:rsidRPr="00275D83" w14:paraId="088492BE" w14:textId="14E9CA5C" w:rsidTr="009235EE">
        <w:trPr>
          <w:trHeight w:val="335"/>
        </w:trPr>
        <w:tc>
          <w:tcPr>
            <w:tcW w:w="3146" w:type="dxa"/>
            <w:shd w:val="clear" w:color="auto" w:fill="auto"/>
            <w:vAlign w:val="center"/>
          </w:tcPr>
          <w:p w14:paraId="499A652F" w14:textId="1C5CF44D" w:rsidR="009235EE" w:rsidRPr="007170D8" w:rsidRDefault="009235EE" w:rsidP="009235EE">
            <w:pPr>
              <w:spacing w:line="720" w:lineRule="auto"/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A82CBE0" w14:textId="7FEE29DB" w:rsidR="009235EE" w:rsidRPr="007170D8" w:rsidRDefault="009235EE" w:rsidP="009235EE">
            <w:pPr>
              <w:spacing w:line="720" w:lineRule="auto"/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رتبه علمی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A8D2C87" w14:textId="249F6E05" w:rsidR="009235EE" w:rsidRPr="007170D8" w:rsidRDefault="009235EE" w:rsidP="009235EE">
            <w:pPr>
              <w:spacing w:line="720" w:lineRule="auto"/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دانشگاه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3289FBB" w14:textId="15D6B3CB" w:rsidR="009235EE" w:rsidRPr="007170D8" w:rsidRDefault="009235EE" w:rsidP="009235EE">
            <w:pPr>
              <w:spacing w:line="720" w:lineRule="auto"/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D5B7C8" w14:textId="68BC3AE6" w:rsidR="009235EE" w:rsidRPr="007170D8" w:rsidRDefault="009235EE" w:rsidP="009235EE">
            <w:pPr>
              <w:spacing w:line="720" w:lineRule="auto"/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رتبه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4F406" w14:textId="182C86B0" w:rsidR="009235EE" w:rsidRPr="007170D8" w:rsidRDefault="009235EE" w:rsidP="009235EE">
            <w:pPr>
              <w:spacing w:line="720" w:lineRule="auto"/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دانشگاه</w:t>
            </w:r>
          </w:p>
        </w:tc>
      </w:tr>
      <w:tr w:rsidR="009235EE" w:rsidRPr="00275D83" w14:paraId="49B5645C" w14:textId="6488EB8C" w:rsidTr="009235EE">
        <w:trPr>
          <w:trHeight w:val="335"/>
        </w:trPr>
        <w:tc>
          <w:tcPr>
            <w:tcW w:w="3146" w:type="dxa"/>
            <w:shd w:val="clear" w:color="auto" w:fill="auto"/>
            <w:vAlign w:val="center"/>
          </w:tcPr>
          <w:p w14:paraId="236719AD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راهنما اول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C0FF530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AA4CB35" w14:textId="6C5821A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  <w:shd w:val="clear" w:color="auto" w:fill="auto"/>
          </w:tcPr>
          <w:p w14:paraId="4550D984" w14:textId="39033213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راهنما دوم</w:t>
            </w:r>
          </w:p>
        </w:tc>
        <w:tc>
          <w:tcPr>
            <w:tcW w:w="1250" w:type="dxa"/>
            <w:shd w:val="clear" w:color="auto" w:fill="auto"/>
          </w:tcPr>
          <w:p w14:paraId="294F8DFE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3C15843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9235EE" w:rsidRPr="00275D83" w14:paraId="4D8313AF" w14:textId="09627079" w:rsidTr="009235EE">
        <w:tc>
          <w:tcPr>
            <w:tcW w:w="3146" w:type="dxa"/>
            <w:vAlign w:val="center"/>
          </w:tcPr>
          <w:p w14:paraId="4ED7FB3B" w14:textId="3DD7DE8A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مشاور اول</w:t>
            </w:r>
          </w:p>
        </w:tc>
        <w:tc>
          <w:tcPr>
            <w:tcW w:w="1235" w:type="dxa"/>
            <w:vAlign w:val="center"/>
          </w:tcPr>
          <w:p w14:paraId="0E2D278D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7F083286" w14:textId="23F1CC08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</w:tcPr>
          <w:p w14:paraId="4ECDF028" w14:textId="23C2B0DF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مشاور دوم</w:t>
            </w:r>
          </w:p>
        </w:tc>
        <w:tc>
          <w:tcPr>
            <w:tcW w:w="1250" w:type="dxa"/>
          </w:tcPr>
          <w:p w14:paraId="1B195576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</w:tcPr>
          <w:p w14:paraId="20817ED7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B0503F" w:rsidRPr="00275D83" w14:paraId="219D1866" w14:textId="77777777" w:rsidTr="009235EE">
        <w:tc>
          <w:tcPr>
            <w:tcW w:w="3146" w:type="dxa"/>
            <w:vAlign w:val="center"/>
          </w:tcPr>
          <w:p w14:paraId="0348368E" w14:textId="0BCE9A52" w:rsidR="00B0503F" w:rsidRDefault="00B0503F" w:rsidP="00B0503F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B0503F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استاد مشاور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سوم</w:t>
            </w:r>
          </w:p>
        </w:tc>
        <w:tc>
          <w:tcPr>
            <w:tcW w:w="1235" w:type="dxa"/>
            <w:vAlign w:val="center"/>
          </w:tcPr>
          <w:p w14:paraId="0461A355" w14:textId="77777777" w:rsidR="00B0503F" w:rsidRPr="007170D8" w:rsidRDefault="00B0503F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30C39AC5" w14:textId="77777777" w:rsidR="00B0503F" w:rsidRPr="007170D8" w:rsidRDefault="00B0503F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</w:tcPr>
          <w:p w14:paraId="5B154C73" w14:textId="4CBD462B" w:rsidR="00B0503F" w:rsidRPr="007170D8" w:rsidRDefault="00B0503F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داخلی از گروه</w:t>
            </w:r>
          </w:p>
        </w:tc>
        <w:tc>
          <w:tcPr>
            <w:tcW w:w="1250" w:type="dxa"/>
          </w:tcPr>
          <w:p w14:paraId="5B22C103" w14:textId="77777777" w:rsidR="00B0503F" w:rsidRPr="007170D8" w:rsidRDefault="00B0503F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</w:tcPr>
          <w:p w14:paraId="5F538188" w14:textId="77777777" w:rsidR="00B0503F" w:rsidRPr="007170D8" w:rsidRDefault="00B0503F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9235EE" w:rsidRPr="00275D83" w14:paraId="0496EC14" w14:textId="108D0101" w:rsidTr="009235EE">
        <w:trPr>
          <w:trHeight w:val="211"/>
        </w:trPr>
        <w:tc>
          <w:tcPr>
            <w:tcW w:w="3146" w:type="dxa"/>
            <w:vAlign w:val="center"/>
          </w:tcPr>
          <w:p w14:paraId="389702A8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داخلی از گروه</w:t>
            </w:r>
          </w:p>
        </w:tc>
        <w:tc>
          <w:tcPr>
            <w:tcW w:w="1235" w:type="dxa"/>
            <w:vAlign w:val="center"/>
          </w:tcPr>
          <w:p w14:paraId="709280A0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7C839E35" w14:textId="3FCB2D38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  <w:vAlign w:val="center"/>
          </w:tcPr>
          <w:p w14:paraId="144DB7F5" w14:textId="4A916CB0" w:rsidR="009235EE" w:rsidRPr="007170D8" w:rsidRDefault="00B0503F" w:rsidP="00B0503F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B0503F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داور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خارج</w:t>
            </w:r>
            <w:r w:rsidRPr="00B0503F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از گروه</w:t>
            </w:r>
          </w:p>
        </w:tc>
        <w:tc>
          <w:tcPr>
            <w:tcW w:w="1250" w:type="dxa"/>
            <w:vAlign w:val="center"/>
          </w:tcPr>
          <w:p w14:paraId="3A75E1D9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  <w:vAlign w:val="center"/>
          </w:tcPr>
          <w:p w14:paraId="0C6C327F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9235EE" w:rsidRPr="00275D83" w14:paraId="5B0460D8" w14:textId="4BC77579" w:rsidTr="009235EE">
        <w:tc>
          <w:tcPr>
            <w:tcW w:w="3146" w:type="dxa"/>
            <w:vAlign w:val="center"/>
          </w:tcPr>
          <w:p w14:paraId="2CEB65FA" w14:textId="22C7A510" w:rsidR="009235EE" w:rsidRPr="007170D8" w:rsidRDefault="009235EE" w:rsidP="001C67E2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داور خارج از </w:t>
            </w:r>
            <w:r w:rsidR="001C67E2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گروه</w:t>
            </w:r>
          </w:p>
        </w:tc>
        <w:tc>
          <w:tcPr>
            <w:tcW w:w="1235" w:type="dxa"/>
            <w:vAlign w:val="center"/>
          </w:tcPr>
          <w:p w14:paraId="155D70AC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7D981EF3" w14:textId="501A207E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  <w:vAlign w:val="center"/>
          </w:tcPr>
          <w:p w14:paraId="5DB3EFD3" w14:textId="623DF2CA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خارج از دانشگاه</w:t>
            </w:r>
          </w:p>
        </w:tc>
        <w:tc>
          <w:tcPr>
            <w:tcW w:w="1250" w:type="dxa"/>
            <w:vAlign w:val="center"/>
          </w:tcPr>
          <w:p w14:paraId="0F2ACA1A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  <w:vAlign w:val="center"/>
          </w:tcPr>
          <w:p w14:paraId="3DF28A49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9235EE" w:rsidRPr="00275D83" w14:paraId="450C6ED9" w14:textId="510E5906" w:rsidTr="009235EE">
        <w:tc>
          <w:tcPr>
            <w:tcW w:w="3146" w:type="dxa"/>
            <w:vAlign w:val="center"/>
          </w:tcPr>
          <w:p w14:paraId="52042D96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خارج از دانشگاه</w:t>
            </w:r>
          </w:p>
        </w:tc>
        <w:tc>
          <w:tcPr>
            <w:tcW w:w="1235" w:type="dxa"/>
            <w:vAlign w:val="center"/>
          </w:tcPr>
          <w:p w14:paraId="58FEDFDF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1B48EB9B" w14:textId="4E0961EF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  <w:vAlign w:val="center"/>
          </w:tcPr>
          <w:p w14:paraId="0555BBA5" w14:textId="0B7825A5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خارج از دانشگاه</w:t>
            </w:r>
          </w:p>
        </w:tc>
        <w:tc>
          <w:tcPr>
            <w:tcW w:w="1250" w:type="dxa"/>
            <w:vAlign w:val="center"/>
          </w:tcPr>
          <w:p w14:paraId="730F1EE6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  <w:vAlign w:val="center"/>
          </w:tcPr>
          <w:p w14:paraId="2E7A13F9" w14:textId="77777777" w:rsidR="009235EE" w:rsidRPr="007170D8" w:rsidRDefault="009235EE" w:rsidP="009235EE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837D1C" w:rsidRPr="00275D83" w14:paraId="3B5CFAC4" w14:textId="77777777" w:rsidTr="00B0503F">
        <w:trPr>
          <w:trHeight w:val="2091"/>
        </w:trPr>
        <w:tc>
          <w:tcPr>
            <w:tcW w:w="11058" w:type="dxa"/>
            <w:gridSpan w:val="6"/>
          </w:tcPr>
          <w:p w14:paraId="2F42DCFD" w14:textId="77777777" w:rsidR="00837D1C" w:rsidRPr="007170D8" w:rsidRDefault="00837D1C" w:rsidP="009235EE">
            <w:pPr>
              <w:spacing w:line="276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مدیر محترم گروه</w:t>
            </w:r>
          </w:p>
          <w:p w14:paraId="3324B392" w14:textId="77777777" w:rsidR="00837D1C" w:rsidRPr="007170D8" w:rsidRDefault="00837D1C" w:rsidP="009235EE">
            <w:pPr>
              <w:spacing w:line="276" w:lineRule="auto"/>
              <w:jc w:val="both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خانم / آقاي دکتر                               بدین وسیله به اطلاع می رساند پروپوزال مربوط به پایان نامه  خانم / آقاي                              به تصویب رسید.</w:t>
            </w:r>
          </w:p>
          <w:p w14:paraId="2209C3D4" w14:textId="77777777" w:rsidR="00837D1C" w:rsidRPr="007170D8" w:rsidRDefault="00837D1C" w:rsidP="009235EE">
            <w:pPr>
              <w:jc w:val="both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  <w:p w14:paraId="6BAA630C" w14:textId="77777777" w:rsidR="00837D1C" w:rsidRPr="007170D8" w:rsidRDefault="00837D1C" w:rsidP="009235EE">
            <w:pPr>
              <w:bidi w:val="0"/>
              <w:rPr>
                <w:rFonts w:asciiTheme="minorHAnsi" w:eastAsiaTheme="minorEastAsia" w:hAnsiTheme="minorHAnsi" w:cs="B Mitra"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rtl/>
                <w:lang w:eastAsia="en-US" w:bidi="fa-IR"/>
              </w:rPr>
              <w:t xml:space="preserve">تاریخ و امضاء               </w:t>
            </w:r>
          </w:p>
          <w:p w14:paraId="02A6A4B2" w14:textId="77777777" w:rsidR="00837D1C" w:rsidRPr="00F6392B" w:rsidRDefault="00837D1C" w:rsidP="009235EE">
            <w:pPr>
              <w:bidi w:val="0"/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</w:pPr>
            <w:r w:rsidRPr="00F6392B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مدیر تحصیلات تکمیلی دانشکده     </w:t>
            </w:r>
          </w:p>
          <w:p w14:paraId="4E08F257" w14:textId="77777777" w:rsidR="00837D1C" w:rsidRPr="007170D8" w:rsidRDefault="00837D1C" w:rsidP="009235EE">
            <w:pPr>
              <w:bidi w:val="0"/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</w:pPr>
          </w:p>
          <w:p w14:paraId="4845DDDB" w14:textId="77777777" w:rsidR="00837D1C" w:rsidRPr="007170D8" w:rsidRDefault="00837D1C" w:rsidP="009235EE">
            <w:pPr>
              <w:bidi w:val="0"/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</w:pPr>
          </w:p>
        </w:tc>
      </w:tr>
    </w:tbl>
    <w:p w14:paraId="03122824" w14:textId="77777777" w:rsidR="00FA259F" w:rsidRDefault="00FA259F" w:rsidP="00963526">
      <w:pPr>
        <w:jc w:val="center"/>
        <w:rPr>
          <w:rFonts w:cs="B Titr"/>
          <w:b/>
          <w:bCs/>
          <w:sz w:val="28"/>
          <w:szCs w:val="28"/>
        </w:rPr>
      </w:pPr>
    </w:p>
    <w:p w14:paraId="6A9AA246" w14:textId="77777777" w:rsidR="00FA259F" w:rsidRDefault="00FA259F" w:rsidP="00963526">
      <w:pPr>
        <w:jc w:val="center"/>
        <w:rPr>
          <w:rFonts w:cs="B Titr"/>
          <w:b/>
          <w:bCs/>
          <w:sz w:val="28"/>
          <w:szCs w:val="28"/>
        </w:rPr>
      </w:pPr>
    </w:p>
    <w:p w14:paraId="49505649" w14:textId="77777777" w:rsidR="00FA259F" w:rsidRDefault="00FA259F" w:rsidP="00963526">
      <w:pPr>
        <w:jc w:val="center"/>
        <w:rPr>
          <w:rFonts w:cs="B Titr"/>
          <w:b/>
          <w:bCs/>
          <w:sz w:val="28"/>
          <w:szCs w:val="28"/>
        </w:rPr>
      </w:pPr>
    </w:p>
    <w:p w14:paraId="746B4F7B" w14:textId="1CDC676C" w:rsidR="00F479DC" w:rsidRDefault="00F479DC" w:rsidP="00963526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>فرم گزارش پیشرفت کـار</w:t>
      </w:r>
      <w:r w:rsidR="006268BA">
        <w:rPr>
          <w:rFonts w:cs="B Titr" w:hint="cs"/>
          <w:b/>
          <w:bCs/>
          <w:sz w:val="28"/>
          <w:szCs w:val="28"/>
          <w:rtl/>
        </w:rPr>
        <w:t xml:space="preserve"> اول</w:t>
      </w:r>
    </w:p>
    <w:p w14:paraId="31AD1CC8" w14:textId="77777777" w:rsidR="00F479DC" w:rsidRDefault="00F479DC" w:rsidP="00F479DC">
      <w:pPr>
        <w:rPr>
          <w:rtl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3541"/>
        <w:gridCol w:w="3972"/>
        <w:gridCol w:w="1560"/>
      </w:tblGrid>
      <w:tr w:rsidR="00F479DC" w14:paraId="082077EC" w14:textId="77777777" w:rsidTr="00B0503F">
        <w:trPr>
          <w:trHeight w:val="559"/>
        </w:trPr>
        <w:tc>
          <w:tcPr>
            <w:tcW w:w="10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60311" w14:textId="4E78684F" w:rsidR="00F479DC" w:rsidRDefault="00FA259F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BE34BE" wp14:editId="3817C5F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-725805</wp:posOffset>
                      </wp:positionV>
                      <wp:extent cx="1466850" cy="3905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90525"/>
                              </a:xfrm>
                              <a:prstGeom prst="rect">
                                <a:avLst/>
                              </a:prstGeom>
                              <a:ln w="19050"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01DF78" w14:textId="601423D6" w:rsidR="00963526" w:rsidRDefault="00963526" w:rsidP="001C67E2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u w:val="single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فرم شماره </w:t>
                                  </w: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4.6pt;margin-top:-57.15pt;width:115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" fillcolor="white [3201]" strokecolor="black [3200]" strokeweight="1.5pt">
                      <v:textbox>
                        <w:txbxContent>
                          <w:p w14:paraId="2D01DF78" w14:textId="601423D6" w:rsidR="00963526" w:rsidRDefault="00963526" w:rsidP="001C67E2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79DC"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F479DC" w14:paraId="00CCDC13" w14:textId="77777777" w:rsidTr="00B0503F">
        <w:trPr>
          <w:trHeight w:val="1027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60A55CEB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مشخصات دانشجو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14:paraId="42EA8873" w14:textId="77777777" w:rsidR="00F479DC" w:rsidRPr="007170D8" w:rsidRDefault="00F479D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و نام‌خانوادگی:                                                   با شماره دانشجویی:</w:t>
            </w:r>
          </w:p>
          <w:p w14:paraId="3A817EE4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مقطع :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رشته:         </w:t>
            </w:r>
          </w:p>
        </w:tc>
        <w:tc>
          <w:tcPr>
            <w:tcW w:w="1560" w:type="dxa"/>
          </w:tcPr>
          <w:p w14:paraId="14EDC5E0" w14:textId="77777777" w:rsidR="00F479DC" w:rsidRPr="007170D8" w:rsidRDefault="00F479D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F479DC" w14:paraId="094A0DC2" w14:textId="77777777" w:rsidTr="00B0503F">
        <w:trPr>
          <w:trHeight w:val="6816"/>
        </w:trPr>
        <w:tc>
          <w:tcPr>
            <w:tcW w:w="10771" w:type="dxa"/>
            <w:gridSpan w:val="4"/>
            <w:vAlign w:val="center"/>
          </w:tcPr>
          <w:p w14:paraId="4E237322" w14:textId="77777777" w:rsidR="00F479DC" w:rsidRPr="007170D8" w:rsidRDefault="00F479DC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گواهي مي شود خانم / آقا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>گزارش پ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170D8">
              <w:rPr>
                <w:rFonts w:cs="B Mitra" w:hint="eastAsia"/>
                <w:b/>
                <w:bCs/>
                <w:rtl/>
                <w:lang w:bidi="fa-IR"/>
              </w:rPr>
              <w:t>شرفت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پا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170D8">
              <w:rPr>
                <w:rFonts w:cs="B Mitra" w:hint="eastAsia"/>
                <w:b/>
                <w:bCs/>
                <w:rtl/>
                <w:lang w:bidi="fa-IR"/>
              </w:rPr>
              <w:t>ان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نامه خود را تحت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 عنوان فوق به شرح ذیل </w:t>
            </w:r>
            <w:r w:rsidRPr="007170D8">
              <w:rPr>
                <w:rFonts w:cs="B Mitra" w:hint="eastAsia"/>
                <w:b/>
                <w:bCs/>
                <w:rtl/>
                <w:lang w:bidi="fa-IR"/>
              </w:rPr>
              <w:t>در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تار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170D8">
              <w:rPr>
                <w:rFonts w:cs="B Mitra" w:hint="eastAsia"/>
                <w:b/>
                <w:bCs/>
                <w:rtl/>
                <w:lang w:bidi="fa-IR"/>
              </w:rPr>
              <w:t>خ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</w:t>
            </w:r>
          </w:p>
          <w:p w14:paraId="4104BBF7" w14:textId="77777777" w:rsidR="00F479DC" w:rsidRPr="007170D8" w:rsidRDefault="00F479DC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ارائه نموده است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6DABC526" w14:textId="77777777" w:rsidR="00F479DC" w:rsidRPr="007170D8" w:rsidRDefault="00F479DC" w:rsidP="006268BA">
            <w:pPr>
              <w:spacing w:line="360" w:lineRule="auto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163" w:type="dxa"/>
              <w:tblLook w:val="04A0" w:firstRow="1" w:lastRow="0" w:firstColumn="1" w:lastColumn="0" w:noHBand="0" w:noVBand="1"/>
            </w:tblPr>
            <w:tblGrid>
              <w:gridCol w:w="10056"/>
            </w:tblGrid>
            <w:tr w:rsidR="00F479DC" w:rsidRPr="007170D8" w14:paraId="08917ACA" w14:textId="77777777" w:rsidTr="00963526">
              <w:trPr>
                <w:trHeight w:val="1857"/>
              </w:trPr>
              <w:tc>
                <w:tcPr>
                  <w:tcW w:w="10056" w:type="dxa"/>
                </w:tcPr>
                <w:p w14:paraId="71B73B83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7170D8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گزارش پیشرفت:</w:t>
                  </w:r>
                </w:p>
                <w:p w14:paraId="1D730269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60302652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323B1020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1EE66A87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F479DC" w:rsidRPr="007170D8" w14:paraId="5B5D838D" w14:textId="77777777" w:rsidTr="001C67E2">
              <w:trPr>
                <w:trHeight w:val="1974"/>
              </w:trPr>
              <w:tc>
                <w:tcPr>
                  <w:tcW w:w="10056" w:type="dxa"/>
                </w:tcPr>
                <w:p w14:paraId="50203E45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</w:rPr>
                  </w:pPr>
                  <w:r w:rsidRPr="002C0493">
                    <w:rPr>
                      <w:rFonts w:cs="B Mitra" w:hint="cs"/>
                      <w:b/>
                      <w:bCs/>
                      <w:rtl/>
                    </w:rPr>
                    <w:t>پيشنهادات و نظرات اصلاحي جهت رفع مشكل</w:t>
                  </w:r>
                  <w:r w:rsidRPr="007170D8">
                    <w:rPr>
                      <w:rFonts w:cs="B Mitra" w:hint="cs"/>
                      <w:b/>
                      <w:bCs/>
                      <w:rtl/>
                    </w:rPr>
                    <w:t>:</w:t>
                  </w:r>
                </w:p>
                <w:p w14:paraId="0001C153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5E6241FA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7A89EFD5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18C2A82E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7EBAB277" w14:textId="77777777" w:rsidR="00F479DC" w:rsidRPr="007170D8" w:rsidRDefault="00F479DC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2D8CB009" w14:textId="77777777" w:rsidR="00F479DC" w:rsidRPr="007170D8" w:rsidRDefault="00F479D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4144D" w14:paraId="47F68997" w14:textId="77777777" w:rsidTr="00B0503F">
        <w:trPr>
          <w:trHeight w:val="804"/>
        </w:trPr>
        <w:tc>
          <w:tcPr>
            <w:tcW w:w="5239" w:type="dxa"/>
            <w:gridSpan w:val="2"/>
          </w:tcPr>
          <w:p w14:paraId="78FE7FB3" w14:textId="77777777" w:rsidR="0024144D" w:rsidRPr="007170D8" w:rsidRDefault="0024144D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rtl/>
              </w:rPr>
            </w:pPr>
            <w:r w:rsidRPr="007170D8">
              <w:rPr>
                <w:rFonts w:cs="B Mitra" w:hint="cs"/>
                <w:b/>
                <w:bCs/>
                <w:rtl/>
              </w:rPr>
              <w:t>امضاء استاد راهنمای اول</w:t>
            </w:r>
          </w:p>
        </w:tc>
        <w:tc>
          <w:tcPr>
            <w:tcW w:w="5532" w:type="dxa"/>
            <w:gridSpan w:val="2"/>
          </w:tcPr>
          <w:p w14:paraId="5675E705" w14:textId="77777777" w:rsidR="0024144D" w:rsidRPr="007170D8" w:rsidRDefault="0024144D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rtl/>
              </w:rPr>
            </w:pPr>
            <w:r w:rsidRPr="007170D8">
              <w:rPr>
                <w:rFonts w:cs="B Mitra" w:hint="cs"/>
                <w:b/>
                <w:bCs/>
                <w:rtl/>
              </w:rPr>
              <w:t>امضاء استاد راهنمای دوم</w:t>
            </w:r>
          </w:p>
        </w:tc>
      </w:tr>
      <w:tr w:rsidR="00F479DC" w14:paraId="77672F9D" w14:textId="77777777" w:rsidTr="00B0503F">
        <w:trPr>
          <w:trHeight w:val="615"/>
        </w:trPr>
        <w:tc>
          <w:tcPr>
            <w:tcW w:w="10771" w:type="dxa"/>
            <w:gridSpan w:val="4"/>
            <w:vAlign w:val="center"/>
          </w:tcPr>
          <w:p w14:paraId="580949F5" w14:textId="5C0853D0" w:rsidR="00F479DC" w:rsidRPr="00F6392B" w:rsidRDefault="00F479D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6392B">
              <w:rPr>
                <w:rFonts w:cs="B Mitra" w:hint="cs"/>
                <w:b/>
                <w:bCs/>
                <w:sz w:val="22"/>
                <w:szCs w:val="22"/>
                <w:lang w:bidi="fa-IR"/>
              </w:rPr>
              <w:sym w:font="Wingdings" w:char="F0A8"/>
            </w:r>
            <w:r w:rsidRPr="00F6392B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</w:t>
            </w:r>
            <w:r w:rsidRPr="00F6392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انتخاب واحد نیمسال بلامانع است</w:t>
            </w:r>
            <w:r w:rsidRPr="00F6392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="00727D34" w:rsidRPr="00F6392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</w:t>
            </w:r>
            <w:r w:rsidRPr="00F6392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امضاء مدیر گروه</w:t>
            </w:r>
            <w:r w:rsidR="00F6392B" w:rsidRPr="00F6392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آموزشی</w:t>
            </w:r>
          </w:p>
        </w:tc>
      </w:tr>
    </w:tbl>
    <w:p w14:paraId="715E3BB5" w14:textId="77777777" w:rsidR="00B0503F" w:rsidRDefault="00B0503F" w:rsidP="006268BA">
      <w:pPr>
        <w:keepNext/>
        <w:jc w:val="center"/>
        <w:outlineLvl w:val="0"/>
        <w:rPr>
          <w:rFonts w:cs="B Titr"/>
          <w:b/>
          <w:bCs/>
          <w:sz w:val="28"/>
          <w:szCs w:val="28"/>
          <w:rtl/>
        </w:rPr>
      </w:pPr>
    </w:p>
    <w:p w14:paraId="472579E7" w14:textId="77777777" w:rsidR="00B0503F" w:rsidRDefault="00B0503F" w:rsidP="006268BA">
      <w:pPr>
        <w:keepNext/>
        <w:jc w:val="center"/>
        <w:outlineLvl w:val="0"/>
        <w:rPr>
          <w:rFonts w:cs="B Titr"/>
          <w:b/>
          <w:bCs/>
          <w:sz w:val="28"/>
          <w:szCs w:val="28"/>
          <w:rtl/>
        </w:rPr>
      </w:pPr>
    </w:p>
    <w:p w14:paraId="5EA810E9" w14:textId="0F314CDC" w:rsidR="006268BA" w:rsidRDefault="00B0503F" w:rsidP="006268BA">
      <w:pPr>
        <w:keepNext/>
        <w:jc w:val="center"/>
        <w:outlineLvl w:val="0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68BA"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8452DD">
        <w:rPr>
          <w:rFonts w:cs="B Titr" w:hint="cs"/>
          <w:b/>
          <w:bCs/>
          <w:sz w:val="28"/>
          <w:szCs w:val="28"/>
          <w:rtl/>
        </w:rPr>
        <w:t xml:space="preserve">           </w:t>
      </w:r>
    </w:p>
    <w:p w14:paraId="480D24F6" w14:textId="7CAB9ACE" w:rsidR="006268BA" w:rsidRPr="00FD4BF0" w:rsidRDefault="006268BA" w:rsidP="006268BA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</w:p>
    <w:p w14:paraId="7F215CBD" w14:textId="5E5ED0A9" w:rsidR="006268BA" w:rsidRDefault="00C4342B" w:rsidP="006268BA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BC935" wp14:editId="7677DF19">
                <wp:simplePos x="0" y="0"/>
                <wp:positionH relativeFrom="column">
                  <wp:posOffset>-324485</wp:posOffset>
                </wp:positionH>
                <wp:positionV relativeFrom="paragraph">
                  <wp:posOffset>-200660</wp:posOffset>
                </wp:positionV>
                <wp:extent cx="1466850" cy="3905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04398A" w14:textId="142A4FB2" w:rsidR="00963526" w:rsidRDefault="00963526" w:rsidP="001C67E2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left:0;text-align:left;margin-left:-25.55pt;margin-top:-15.8pt;width:115.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" fillcolor="window" strokecolor="windowText" strokeweight="1.5pt">
                <v:textbox>
                  <w:txbxContent>
                    <w:p w14:paraId="1404398A" w14:textId="142A4FB2" w:rsidR="00963526" w:rsidRDefault="00963526" w:rsidP="001C67E2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1/4</w:t>
                      </w:r>
                    </w:p>
                  </w:txbxContent>
                </v:textbox>
              </v:rect>
            </w:pict>
          </mc:Fallback>
        </mc:AlternateContent>
      </w:r>
      <w:r w:rsidR="006268BA">
        <w:rPr>
          <w:rFonts w:cs="B Titr" w:hint="cs"/>
          <w:b/>
          <w:bCs/>
          <w:sz w:val="28"/>
          <w:szCs w:val="28"/>
          <w:rtl/>
        </w:rPr>
        <w:t>فرم گزارش پیشرفت کـار دوم</w:t>
      </w:r>
    </w:p>
    <w:p w14:paraId="3DEFBC78" w14:textId="77777777" w:rsidR="006268BA" w:rsidRDefault="006268BA" w:rsidP="006268BA"/>
    <w:p w14:paraId="311E111A" w14:textId="77777777" w:rsidR="006268BA" w:rsidRDefault="006268BA" w:rsidP="006268BA">
      <w:pPr>
        <w:rPr>
          <w:rtl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3541"/>
        <w:gridCol w:w="3972"/>
        <w:gridCol w:w="1560"/>
      </w:tblGrid>
      <w:tr w:rsidR="006268BA" w14:paraId="5A0693DC" w14:textId="77777777" w:rsidTr="006268BA">
        <w:trPr>
          <w:trHeight w:val="663"/>
        </w:trPr>
        <w:tc>
          <w:tcPr>
            <w:tcW w:w="10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2CD30" w14:textId="77777777" w:rsidR="006268BA" w:rsidRDefault="006268BA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6268BA" w14:paraId="40E10247" w14:textId="77777777" w:rsidTr="006268BA">
        <w:trPr>
          <w:trHeight w:val="116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49634E91" w14:textId="77777777" w:rsidR="006268BA" w:rsidRPr="007170D8" w:rsidRDefault="006268BA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مشخصات دانشجو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14:paraId="01C9DCE2" w14:textId="77777777" w:rsidR="006268BA" w:rsidRPr="007170D8" w:rsidRDefault="006268BA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و نام‌خانوادگی:                                                   با شماره دانشجویی:</w:t>
            </w:r>
          </w:p>
          <w:p w14:paraId="382B732A" w14:textId="77777777" w:rsidR="006268BA" w:rsidRPr="007170D8" w:rsidRDefault="006268BA" w:rsidP="006268BA">
            <w:pPr>
              <w:keepNext/>
              <w:spacing w:line="360" w:lineRule="auto"/>
              <w:outlineLvl w:val="0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مقطع :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رشته:         </w:t>
            </w:r>
          </w:p>
        </w:tc>
        <w:tc>
          <w:tcPr>
            <w:tcW w:w="1560" w:type="dxa"/>
          </w:tcPr>
          <w:p w14:paraId="75EDDA6A" w14:textId="77777777" w:rsidR="006268BA" w:rsidRPr="007170D8" w:rsidRDefault="006268BA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6268BA" w14:paraId="2EAC112D" w14:textId="77777777" w:rsidTr="006268BA">
        <w:trPr>
          <w:trHeight w:val="6760"/>
        </w:trPr>
        <w:tc>
          <w:tcPr>
            <w:tcW w:w="10771" w:type="dxa"/>
            <w:gridSpan w:val="4"/>
            <w:vAlign w:val="center"/>
          </w:tcPr>
          <w:p w14:paraId="13213BAE" w14:textId="77777777" w:rsidR="006268BA" w:rsidRPr="007170D8" w:rsidRDefault="006268BA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گواهي مي شود خانم / آقا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>گزارش پ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170D8">
              <w:rPr>
                <w:rFonts w:cs="B Mitra" w:hint="eastAsia"/>
                <w:b/>
                <w:bCs/>
                <w:rtl/>
                <w:lang w:bidi="fa-IR"/>
              </w:rPr>
              <w:t>شرفت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پا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170D8">
              <w:rPr>
                <w:rFonts w:cs="B Mitra" w:hint="eastAsia"/>
                <w:b/>
                <w:bCs/>
                <w:rtl/>
                <w:lang w:bidi="fa-IR"/>
              </w:rPr>
              <w:t>ان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نامه خود را تحت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 عنوان فوق به شرح ذیل </w:t>
            </w:r>
            <w:r w:rsidRPr="007170D8">
              <w:rPr>
                <w:rFonts w:cs="B Mitra" w:hint="eastAsia"/>
                <w:b/>
                <w:bCs/>
                <w:rtl/>
                <w:lang w:bidi="fa-IR"/>
              </w:rPr>
              <w:t>در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تار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7170D8">
              <w:rPr>
                <w:rFonts w:cs="B Mitra" w:hint="eastAsia"/>
                <w:b/>
                <w:bCs/>
                <w:rtl/>
                <w:lang w:bidi="fa-IR"/>
              </w:rPr>
              <w:t>خ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</w:t>
            </w:r>
          </w:p>
          <w:p w14:paraId="7CFB4C89" w14:textId="77777777" w:rsidR="006268BA" w:rsidRPr="007170D8" w:rsidRDefault="006268BA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7170D8">
              <w:rPr>
                <w:rFonts w:cs="B Mitra"/>
                <w:b/>
                <w:bCs/>
                <w:rtl/>
                <w:lang w:bidi="fa-IR"/>
              </w:rPr>
              <w:t xml:space="preserve"> ارائه نموده است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4FB42B2A" w14:textId="77777777" w:rsidR="006268BA" w:rsidRPr="007170D8" w:rsidRDefault="006268BA" w:rsidP="006268BA">
            <w:pPr>
              <w:spacing w:line="360" w:lineRule="auto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163" w:type="dxa"/>
              <w:tblLook w:val="04A0" w:firstRow="1" w:lastRow="0" w:firstColumn="1" w:lastColumn="0" w:noHBand="0" w:noVBand="1"/>
            </w:tblPr>
            <w:tblGrid>
              <w:gridCol w:w="10056"/>
            </w:tblGrid>
            <w:tr w:rsidR="006268BA" w:rsidRPr="007170D8" w14:paraId="4C769730" w14:textId="77777777" w:rsidTr="006268BA">
              <w:tc>
                <w:tcPr>
                  <w:tcW w:w="10056" w:type="dxa"/>
                </w:tcPr>
                <w:p w14:paraId="4DE8CCCA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7170D8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گزارش پیشرفت:</w:t>
                  </w:r>
                </w:p>
                <w:p w14:paraId="770535C0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1DEBF4D2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001BEFB0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4AC6ECC8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6268BA" w:rsidRPr="007170D8" w14:paraId="256E5EEE" w14:textId="77777777" w:rsidTr="006268BA">
              <w:tc>
                <w:tcPr>
                  <w:tcW w:w="10056" w:type="dxa"/>
                </w:tcPr>
                <w:p w14:paraId="7C92EF31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</w:rPr>
                  </w:pPr>
                  <w:r w:rsidRPr="002C0493">
                    <w:rPr>
                      <w:rFonts w:cs="B Mitra" w:hint="cs"/>
                      <w:b/>
                      <w:bCs/>
                      <w:rtl/>
                    </w:rPr>
                    <w:t>پيشنهادات و نظرات اصلاحي جهت رفع مشكل</w:t>
                  </w:r>
                  <w:r w:rsidRPr="007170D8">
                    <w:rPr>
                      <w:rFonts w:cs="B Mitra" w:hint="cs"/>
                      <w:b/>
                      <w:bCs/>
                      <w:rtl/>
                    </w:rPr>
                    <w:t>:</w:t>
                  </w:r>
                </w:p>
                <w:p w14:paraId="2BEF1414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0DE1FEB0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31F45AFD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06536678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488EB2CE" w14:textId="77777777" w:rsidR="006268BA" w:rsidRPr="007170D8" w:rsidRDefault="006268BA" w:rsidP="006268BA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163C9EFD" w14:textId="77777777" w:rsidR="006268BA" w:rsidRPr="007170D8" w:rsidRDefault="006268BA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268BA" w14:paraId="6FA149D7" w14:textId="77777777" w:rsidTr="006268BA">
        <w:trPr>
          <w:trHeight w:val="1271"/>
        </w:trPr>
        <w:tc>
          <w:tcPr>
            <w:tcW w:w="5239" w:type="dxa"/>
            <w:gridSpan w:val="2"/>
          </w:tcPr>
          <w:p w14:paraId="1A1BA6D8" w14:textId="77777777" w:rsidR="006268BA" w:rsidRPr="007170D8" w:rsidRDefault="006268BA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rtl/>
              </w:rPr>
            </w:pPr>
            <w:r w:rsidRPr="007170D8">
              <w:rPr>
                <w:rFonts w:cs="B Mitra" w:hint="cs"/>
                <w:b/>
                <w:bCs/>
                <w:rtl/>
              </w:rPr>
              <w:t>امضاء استاد راهنمای اول</w:t>
            </w:r>
          </w:p>
        </w:tc>
        <w:tc>
          <w:tcPr>
            <w:tcW w:w="5532" w:type="dxa"/>
            <w:gridSpan w:val="2"/>
          </w:tcPr>
          <w:p w14:paraId="31DC687D" w14:textId="77777777" w:rsidR="006268BA" w:rsidRPr="007170D8" w:rsidRDefault="006268BA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rtl/>
              </w:rPr>
            </w:pPr>
            <w:r w:rsidRPr="007170D8">
              <w:rPr>
                <w:rFonts w:cs="B Mitra" w:hint="cs"/>
                <w:b/>
                <w:bCs/>
                <w:rtl/>
              </w:rPr>
              <w:t>امضاء استاد راهنمای دوم</w:t>
            </w:r>
          </w:p>
        </w:tc>
      </w:tr>
      <w:tr w:rsidR="006268BA" w14:paraId="5EE1E284" w14:textId="77777777" w:rsidTr="006268BA">
        <w:trPr>
          <w:trHeight w:val="868"/>
        </w:trPr>
        <w:tc>
          <w:tcPr>
            <w:tcW w:w="10771" w:type="dxa"/>
            <w:gridSpan w:val="4"/>
            <w:vAlign w:val="center"/>
          </w:tcPr>
          <w:p w14:paraId="199AB36B" w14:textId="48093489" w:rsidR="006268BA" w:rsidRPr="00F6392B" w:rsidRDefault="006268BA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6392B">
              <w:rPr>
                <w:rFonts w:cs="B Mitra" w:hint="cs"/>
                <w:b/>
                <w:bCs/>
                <w:sz w:val="22"/>
                <w:szCs w:val="22"/>
                <w:lang w:bidi="fa-IR"/>
              </w:rPr>
              <w:sym w:font="Wingdings" w:char="F0A8"/>
            </w:r>
            <w:r w:rsidRPr="00F6392B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</w:t>
            </w:r>
            <w:r w:rsidRPr="00F6392B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انتخاب واحد نیمسال بلامانع است</w:t>
            </w:r>
            <w:r w:rsidRPr="00F6392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</w:t>
            </w:r>
            <w:r w:rsidR="00727D34" w:rsidRPr="00F6392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F6392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امضاء مدیر گروه</w:t>
            </w:r>
            <w:r w:rsidR="00F6392B" w:rsidRPr="00F6392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آموزشی</w:t>
            </w:r>
          </w:p>
        </w:tc>
      </w:tr>
    </w:tbl>
    <w:p w14:paraId="4AA30DC9" w14:textId="77777777" w:rsidR="00837D1C" w:rsidRDefault="00837D1C" w:rsidP="00837D1C">
      <w:pPr>
        <w:tabs>
          <w:tab w:val="left" w:pos="840"/>
        </w:tabs>
        <w:rPr>
          <w:rFonts w:cs="B Titr"/>
          <w:sz w:val="24"/>
          <w:szCs w:val="24"/>
          <w:rtl/>
          <w:lang w:bidi="fa-IR"/>
        </w:rPr>
      </w:pPr>
    </w:p>
    <w:p w14:paraId="36401457" w14:textId="77777777" w:rsidR="001C67E2" w:rsidRDefault="001C67E2" w:rsidP="00837D1C">
      <w:pPr>
        <w:tabs>
          <w:tab w:val="left" w:pos="840"/>
        </w:tabs>
        <w:rPr>
          <w:rFonts w:cs="B Titr"/>
          <w:sz w:val="24"/>
          <w:szCs w:val="24"/>
          <w:rtl/>
          <w:lang w:bidi="fa-IR"/>
        </w:rPr>
      </w:pPr>
    </w:p>
    <w:p w14:paraId="4D46C110" w14:textId="0C4CA86D" w:rsidR="001C67E2" w:rsidRPr="00FD4BF0" w:rsidRDefault="001C67E2" w:rsidP="00C4342B">
      <w:pPr>
        <w:rPr>
          <w:rFonts w:cs="B Badr"/>
          <w:b/>
          <w:bCs/>
          <w:sz w:val="32"/>
          <w:szCs w:val="32"/>
          <w:rtl/>
          <w:lang w:bidi="fa-IR"/>
        </w:rPr>
      </w:pPr>
    </w:p>
    <w:p w14:paraId="0C49F031" w14:textId="5600AA53" w:rsidR="001C67E2" w:rsidRDefault="00C4342B" w:rsidP="001C67E2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BFF951" wp14:editId="5CB9911B">
                <wp:simplePos x="0" y="0"/>
                <wp:positionH relativeFrom="column">
                  <wp:posOffset>-385445</wp:posOffset>
                </wp:positionH>
                <wp:positionV relativeFrom="paragraph">
                  <wp:posOffset>-199390</wp:posOffset>
                </wp:positionV>
                <wp:extent cx="1466850" cy="3905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646687" w14:textId="33FFB106" w:rsidR="00963526" w:rsidRDefault="00963526" w:rsidP="00C4342B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C4342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1/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left:0;text-align:left;margin-left:-30.35pt;margin-top:-15.7pt;width:115.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" fillcolor="window" strokecolor="windowText" strokeweight="1.5pt">
                <v:textbox>
                  <w:txbxContent>
                    <w:p w14:paraId="11646687" w14:textId="33FFB106" w:rsidR="00963526" w:rsidRDefault="00963526" w:rsidP="00C4342B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 w:rsidR="00C4342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1/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C67E2">
        <w:rPr>
          <w:rFonts w:cs="B Titr" w:hint="cs"/>
          <w:b/>
          <w:bCs/>
          <w:sz w:val="28"/>
          <w:szCs w:val="28"/>
          <w:rtl/>
        </w:rPr>
        <w:t xml:space="preserve">درخواست </w:t>
      </w:r>
      <w:r>
        <w:rPr>
          <w:rFonts w:cs="B Titr" w:hint="cs"/>
          <w:b/>
          <w:bCs/>
          <w:sz w:val="28"/>
          <w:szCs w:val="28"/>
          <w:rtl/>
        </w:rPr>
        <w:t xml:space="preserve">پیش </w:t>
      </w:r>
      <w:r w:rsidR="001C67E2">
        <w:rPr>
          <w:rFonts w:cs="B Titr" w:hint="cs"/>
          <w:b/>
          <w:bCs/>
          <w:sz w:val="28"/>
          <w:szCs w:val="28"/>
          <w:rtl/>
        </w:rPr>
        <w:t>دفاع از پایان‌نامه</w:t>
      </w:r>
    </w:p>
    <w:p w14:paraId="0B9047F1" w14:textId="77777777" w:rsidR="001C67E2" w:rsidRDefault="001C67E2" w:rsidP="001C67E2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7513"/>
        <w:gridCol w:w="1560"/>
      </w:tblGrid>
      <w:tr w:rsidR="001C67E2" w14:paraId="4F4B6A24" w14:textId="77777777" w:rsidTr="00963526">
        <w:trPr>
          <w:trHeight w:val="663"/>
        </w:trPr>
        <w:tc>
          <w:tcPr>
            <w:tcW w:w="10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4AE9C" w14:textId="77777777" w:rsidR="001C67E2" w:rsidRDefault="001C67E2" w:rsidP="00963526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1C67E2" w14:paraId="2FC6A7E9" w14:textId="77777777" w:rsidTr="00963526">
        <w:trPr>
          <w:trHeight w:val="116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1B33CE42" w14:textId="77777777" w:rsidR="001C67E2" w:rsidRPr="007170D8" w:rsidRDefault="001C67E2" w:rsidP="00963526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مشخصات دانشجو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2D7C7206" w14:textId="77777777" w:rsidR="001C67E2" w:rsidRPr="007170D8" w:rsidRDefault="001C67E2" w:rsidP="00963526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و نام‌خانوادگی:                                                   با شماره دانشجویی:</w:t>
            </w:r>
          </w:p>
          <w:p w14:paraId="1A2F24ED" w14:textId="77777777" w:rsidR="001C67E2" w:rsidRPr="007170D8" w:rsidRDefault="001C67E2" w:rsidP="00963526">
            <w:pPr>
              <w:keepNext/>
              <w:spacing w:line="360" w:lineRule="auto"/>
              <w:outlineLvl w:val="0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مقطع :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رشته:         </w:t>
            </w:r>
          </w:p>
          <w:p w14:paraId="1DA85C49" w14:textId="7293131B" w:rsidR="001C67E2" w:rsidRPr="007170D8" w:rsidRDefault="001C67E2" w:rsidP="00963526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تقاضای </w:t>
            </w:r>
            <w:r w:rsidR="00C4342B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پیش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دفاع از پایان‌نامه‌ی خود با عنوان فوق را دارم.                                                                </w:t>
            </w:r>
          </w:p>
        </w:tc>
        <w:tc>
          <w:tcPr>
            <w:tcW w:w="1560" w:type="dxa"/>
          </w:tcPr>
          <w:p w14:paraId="5EE91B3C" w14:textId="77777777" w:rsidR="001C67E2" w:rsidRPr="007170D8" w:rsidRDefault="001C67E2" w:rsidP="00963526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1C67E2" w14:paraId="4BC53319" w14:textId="77777777" w:rsidTr="00963526">
        <w:trPr>
          <w:trHeight w:val="1154"/>
        </w:trPr>
        <w:tc>
          <w:tcPr>
            <w:tcW w:w="1698" w:type="dxa"/>
            <w:vMerge w:val="restart"/>
            <w:vAlign w:val="center"/>
          </w:tcPr>
          <w:p w14:paraId="73246AAF" w14:textId="77777777" w:rsidR="001C67E2" w:rsidRPr="007170D8" w:rsidRDefault="001C67E2" w:rsidP="00963526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استاد راهنما</w:t>
            </w:r>
          </w:p>
        </w:tc>
        <w:tc>
          <w:tcPr>
            <w:tcW w:w="7513" w:type="dxa"/>
            <w:vAlign w:val="center"/>
          </w:tcPr>
          <w:p w14:paraId="571DC1FF" w14:textId="04D1B610" w:rsidR="001C67E2" w:rsidRPr="007170D8" w:rsidRDefault="001C67E2" w:rsidP="00C4342B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مربي/استاديار/دانشيار/استاد گروه                                        تایید می‌نمایم که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پایان‌نامه مربوط به خانم / آقاي                                که به راهنمايي اينجانب تهيه گرديده است، قابل ارائه در جلسه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دفاع مي‌باشد.</w:t>
            </w:r>
          </w:p>
          <w:p w14:paraId="2BA82862" w14:textId="73600930" w:rsidR="001C67E2" w:rsidRPr="007170D8" w:rsidRDefault="001C67E2" w:rsidP="00C4342B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تاريخ و ساعت پيشنهادي براي جلسه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دفاع از پايان نامه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:</w:t>
            </w:r>
          </w:p>
        </w:tc>
        <w:tc>
          <w:tcPr>
            <w:tcW w:w="1560" w:type="dxa"/>
          </w:tcPr>
          <w:p w14:paraId="6D21FBC9" w14:textId="77777777" w:rsidR="001C67E2" w:rsidRPr="007170D8" w:rsidRDefault="001C67E2" w:rsidP="00963526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1C67E2" w14:paraId="323B7703" w14:textId="77777777" w:rsidTr="00963526">
        <w:trPr>
          <w:trHeight w:val="1081"/>
        </w:trPr>
        <w:tc>
          <w:tcPr>
            <w:tcW w:w="1698" w:type="dxa"/>
            <w:vMerge/>
            <w:vAlign w:val="center"/>
          </w:tcPr>
          <w:p w14:paraId="67462145" w14:textId="77777777" w:rsidR="001C67E2" w:rsidRPr="007170D8" w:rsidRDefault="001C67E2" w:rsidP="00963526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513" w:type="dxa"/>
            <w:vAlign w:val="center"/>
          </w:tcPr>
          <w:p w14:paraId="08773015" w14:textId="4B3A93C7" w:rsidR="001C67E2" w:rsidRPr="007170D8" w:rsidRDefault="001C67E2" w:rsidP="00C4342B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مربي/استاديار/دانشيار/استاد گروه                                        تایید می‌نمایم که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پایان‌نامه مربوط به خانم / آقاي                                که به راهنمايي اينجانب تهيه گرديده است، قابل ارائه در جلسه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دفاع مي‌باشد.</w:t>
            </w:r>
          </w:p>
          <w:p w14:paraId="5F7C4B33" w14:textId="0220D9DA" w:rsidR="001C67E2" w:rsidRPr="007170D8" w:rsidRDefault="001C67E2" w:rsidP="00C4342B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تاريخ و ساعت پيشنهادي براي جلسه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دفاع از پايان نامه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:</w:t>
            </w:r>
          </w:p>
        </w:tc>
        <w:tc>
          <w:tcPr>
            <w:tcW w:w="1560" w:type="dxa"/>
          </w:tcPr>
          <w:p w14:paraId="3E5DDEDC" w14:textId="77777777" w:rsidR="001C67E2" w:rsidRPr="007170D8" w:rsidRDefault="001C67E2" w:rsidP="00963526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1C67E2" w14:paraId="1FE86B8B" w14:textId="77777777" w:rsidTr="00963526">
        <w:trPr>
          <w:trHeight w:val="1152"/>
        </w:trPr>
        <w:tc>
          <w:tcPr>
            <w:tcW w:w="1698" w:type="dxa"/>
            <w:vMerge w:val="restart"/>
            <w:vAlign w:val="center"/>
          </w:tcPr>
          <w:p w14:paraId="2E5186CE" w14:textId="77777777" w:rsidR="001C67E2" w:rsidRPr="007170D8" w:rsidRDefault="001C67E2" w:rsidP="00963526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استاد مشاور</w:t>
            </w:r>
          </w:p>
        </w:tc>
        <w:tc>
          <w:tcPr>
            <w:tcW w:w="7513" w:type="dxa"/>
            <w:vAlign w:val="center"/>
          </w:tcPr>
          <w:p w14:paraId="08AD6914" w14:textId="2CE7B18F" w:rsidR="001C67E2" w:rsidRPr="007170D8" w:rsidRDefault="001C67E2" w:rsidP="00C4342B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مربي/استاديار/دانشيار/استاد گروه                                        تایید می‌نمایم که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پایان‌نامه مربوط به خانم / آقاي                                که به مشاوره اينجانب تهيه گرديده است، قابل ارائه در جلسه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دفاع مي‌باشد.</w:t>
            </w:r>
          </w:p>
          <w:p w14:paraId="7FA4C861" w14:textId="7B3A3A00" w:rsidR="001C67E2" w:rsidRPr="007170D8" w:rsidRDefault="001C67E2" w:rsidP="00C4342B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تاريخ و ساعت پيشنهادي براي جلسه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دفاع از پايان نامه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:</w:t>
            </w:r>
          </w:p>
        </w:tc>
        <w:tc>
          <w:tcPr>
            <w:tcW w:w="1560" w:type="dxa"/>
          </w:tcPr>
          <w:p w14:paraId="6FA82034" w14:textId="77777777" w:rsidR="001C67E2" w:rsidRPr="007170D8" w:rsidRDefault="001C67E2" w:rsidP="00963526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1C67E2" w14:paraId="318602FA" w14:textId="77777777" w:rsidTr="00963526">
        <w:trPr>
          <w:trHeight w:val="1222"/>
        </w:trPr>
        <w:tc>
          <w:tcPr>
            <w:tcW w:w="1698" w:type="dxa"/>
            <w:vMerge/>
            <w:vAlign w:val="center"/>
          </w:tcPr>
          <w:p w14:paraId="327288B1" w14:textId="77777777" w:rsidR="001C67E2" w:rsidRPr="007170D8" w:rsidRDefault="001C67E2" w:rsidP="00963526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513" w:type="dxa"/>
            <w:vAlign w:val="center"/>
          </w:tcPr>
          <w:p w14:paraId="6EF2B5EE" w14:textId="115BCDFC" w:rsidR="001C67E2" w:rsidRPr="007170D8" w:rsidRDefault="001C67E2" w:rsidP="00C4342B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مربي/استاديار/دانشيار/استاد گروه                                        تایید می‌نمایم که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پایان‌نامه مربوط به خانم / آقاي                                که به مشاوره اينجانب تهيه گرديده است، قابل ارائه در جلسه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دفاع مي‌باشد.</w:t>
            </w:r>
          </w:p>
          <w:p w14:paraId="703A5E2C" w14:textId="52DBDFE7" w:rsidR="001C67E2" w:rsidRPr="007170D8" w:rsidRDefault="001C67E2" w:rsidP="00C4342B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تاريخ و ساعت پيشنهادي براي جلسه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دفاع از پايان نامه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:</w:t>
            </w:r>
          </w:p>
        </w:tc>
        <w:tc>
          <w:tcPr>
            <w:tcW w:w="1560" w:type="dxa"/>
          </w:tcPr>
          <w:p w14:paraId="0A3BC1C9" w14:textId="77777777" w:rsidR="001C67E2" w:rsidRPr="007170D8" w:rsidRDefault="001C67E2" w:rsidP="00963526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1C67E2" w14:paraId="79D91402" w14:textId="77777777" w:rsidTr="00963526">
        <w:trPr>
          <w:trHeight w:val="868"/>
        </w:trPr>
        <w:tc>
          <w:tcPr>
            <w:tcW w:w="1698" w:type="dxa"/>
            <w:vAlign w:val="center"/>
          </w:tcPr>
          <w:p w14:paraId="7D2D0B2E" w14:textId="2CB25D36" w:rsidR="001C67E2" w:rsidRPr="007170D8" w:rsidRDefault="001C67E2" w:rsidP="00963526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E6CF9">
              <w:rPr>
                <w:rFonts w:cs="B Mitra" w:hint="cs"/>
                <w:b/>
                <w:bCs/>
                <w:rtl/>
              </w:rPr>
              <w:t>مدیر گروه</w:t>
            </w:r>
            <w:r w:rsidR="00F6392B">
              <w:rPr>
                <w:rFonts w:cs="B Mitra" w:hint="cs"/>
                <w:b/>
                <w:bCs/>
                <w:rtl/>
              </w:rPr>
              <w:t xml:space="preserve"> آموزشی</w:t>
            </w:r>
          </w:p>
        </w:tc>
        <w:tc>
          <w:tcPr>
            <w:tcW w:w="7513" w:type="dxa"/>
            <w:vAlign w:val="center"/>
          </w:tcPr>
          <w:p w14:paraId="4412E629" w14:textId="77777777" w:rsidR="001C67E2" w:rsidRPr="00F6392B" w:rsidRDefault="001C67E2" w:rsidP="00963526">
            <w:pPr>
              <w:bidi w:val="0"/>
              <w:jc w:val="right"/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</w:pPr>
            <w:r w:rsidRPr="00F6392B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مدیر تحصیلات تکمیلی دانشکده     </w:t>
            </w:r>
          </w:p>
          <w:p w14:paraId="241495E0" w14:textId="173BD346" w:rsidR="001C67E2" w:rsidRPr="007170D8" w:rsidRDefault="001C67E2" w:rsidP="00C4342B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پایان نامه  فوق در تاريخ                            آمادگی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</w:t>
            </w:r>
            <w:r w:rsidR="00C4342B">
              <w:rPr>
                <w:rFonts w:cs="B Mitra" w:hint="cs"/>
                <w:b/>
                <w:bCs/>
                <w:rtl/>
                <w:lang w:bidi="fa-IR"/>
              </w:rPr>
              <w:t>ا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ع از پایان نامه را دارد.</w:t>
            </w:r>
          </w:p>
          <w:p w14:paraId="44C68A31" w14:textId="0A99AFD4" w:rsidR="001C67E2" w:rsidRPr="007170D8" w:rsidRDefault="001C67E2" w:rsidP="00C4342B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 xml:space="preserve">محل تشکیل جلسه </w:t>
            </w:r>
            <w:r w:rsidR="00C4342B" w:rsidRPr="00C4342B">
              <w:rPr>
                <w:rFonts w:cs="B Mitra" w:hint="cs"/>
                <w:b/>
                <w:bCs/>
                <w:rtl/>
                <w:lang w:bidi="fa-IR"/>
              </w:rPr>
              <w:t xml:space="preserve">پیش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دفاع:</w:t>
            </w:r>
          </w:p>
        </w:tc>
        <w:tc>
          <w:tcPr>
            <w:tcW w:w="1560" w:type="dxa"/>
          </w:tcPr>
          <w:p w14:paraId="0FB04F26" w14:textId="77777777" w:rsidR="001C67E2" w:rsidRPr="007170D8" w:rsidRDefault="001C67E2" w:rsidP="00963526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</w:tbl>
    <w:p w14:paraId="17E17B34" w14:textId="77777777" w:rsidR="001C67E2" w:rsidRDefault="001C67E2" w:rsidP="001C67E2">
      <w:pPr>
        <w:rPr>
          <w:rtl/>
          <w:lang w:bidi="fa-IR"/>
        </w:rPr>
      </w:pPr>
    </w:p>
    <w:p w14:paraId="404031B6" w14:textId="77777777" w:rsidR="001C67E2" w:rsidRDefault="001C67E2" w:rsidP="001C67E2">
      <w:pPr>
        <w:bidi w:val="0"/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16F98AA5" w14:textId="73DCDAA7" w:rsidR="00F479DC" w:rsidRPr="00C4342B" w:rsidRDefault="00CF0B89" w:rsidP="00C4342B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41BE1" wp14:editId="756E6E83">
                <wp:simplePos x="0" y="0"/>
                <wp:positionH relativeFrom="column">
                  <wp:posOffset>-385763</wp:posOffset>
                </wp:positionH>
                <wp:positionV relativeFrom="paragraph">
                  <wp:posOffset>95885</wp:posOffset>
                </wp:positionV>
                <wp:extent cx="1466850" cy="3905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A8920" w14:textId="75A92E28" w:rsidR="00963526" w:rsidRDefault="00963526" w:rsidP="00CF0B89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-30.4pt;margin-top:7.55pt;width:115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" fillcolor="white [3201]" strokecolor="black [3200]" strokeweight="1.5pt">
                <v:textbox>
                  <w:txbxContent>
                    <w:p w14:paraId="014A8920" w14:textId="75A92E28" w:rsidR="00963526" w:rsidRDefault="00963526" w:rsidP="00CF0B89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479DC">
        <w:rPr>
          <w:rFonts w:cs="B Titr" w:hint="cs"/>
          <w:b/>
          <w:bCs/>
          <w:sz w:val="28"/>
          <w:szCs w:val="28"/>
          <w:rtl/>
        </w:rPr>
        <w:t>درخواست دفاع از پایان‌نامه</w:t>
      </w:r>
    </w:p>
    <w:p w14:paraId="7E4892DC" w14:textId="77777777" w:rsidR="00F479DC" w:rsidRDefault="00F479DC" w:rsidP="00F479DC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7513"/>
        <w:gridCol w:w="1560"/>
      </w:tblGrid>
      <w:tr w:rsidR="00F479DC" w14:paraId="772B2DDA" w14:textId="77777777" w:rsidTr="006268BA">
        <w:trPr>
          <w:trHeight w:val="663"/>
        </w:trPr>
        <w:tc>
          <w:tcPr>
            <w:tcW w:w="10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70798" w14:textId="77777777" w:rsidR="00F479DC" w:rsidRDefault="00F479DC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F479DC" w14:paraId="51D53828" w14:textId="77777777" w:rsidTr="006268BA">
        <w:trPr>
          <w:trHeight w:val="116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4E8B0A04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مشخصات دانشجو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470C252D" w14:textId="77777777" w:rsidR="00F479DC" w:rsidRPr="007170D8" w:rsidRDefault="00F479D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و نام‌خانوادگی:                                                   با شماره دانشجویی:</w:t>
            </w:r>
          </w:p>
          <w:p w14:paraId="37FB1480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مقطع :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رشته:         </w:t>
            </w:r>
          </w:p>
          <w:p w14:paraId="364E5495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تقاضای دفاع از پایان‌نامه‌ی خود با عنوان فوق را دارم.                                                                </w:t>
            </w:r>
          </w:p>
        </w:tc>
        <w:tc>
          <w:tcPr>
            <w:tcW w:w="1560" w:type="dxa"/>
          </w:tcPr>
          <w:p w14:paraId="760FA90C" w14:textId="77777777" w:rsidR="00F479DC" w:rsidRPr="007170D8" w:rsidRDefault="00F479D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F479DC" w14:paraId="3655423C" w14:textId="77777777" w:rsidTr="006268BA">
        <w:trPr>
          <w:trHeight w:val="1154"/>
        </w:trPr>
        <w:tc>
          <w:tcPr>
            <w:tcW w:w="1698" w:type="dxa"/>
            <w:vMerge w:val="restart"/>
            <w:vAlign w:val="center"/>
          </w:tcPr>
          <w:p w14:paraId="7BD827AD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استاد راهنما</w:t>
            </w:r>
          </w:p>
        </w:tc>
        <w:tc>
          <w:tcPr>
            <w:tcW w:w="7513" w:type="dxa"/>
            <w:vAlign w:val="center"/>
          </w:tcPr>
          <w:p w14:paraId="2E770D30" w14:textId="77777777" w:rsidR="00F479DC" w:rsidRPr="007170D8" w:rsidRDefault="00F479DC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مربي/استاديار/دانشيار/استاد گروه                                        تایید می‌نمایم که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پایان‌نامه مربوط به خانم / آقاي                                که به راهنمايي اينجانب تهيه گرديده است، قابل ارائه در جلسه دفاع مي‌باشد.</w:t>
            </w:r>
          </w:p>
          <w:p w14:paraId="2841AF4C" w14:textId="77777777" w:rsidR="00F479DC" w:rsidRPr="007170D8" w:rsidRDefault="00F479D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>تاريخ و ساعت پيشنهادي براي جلسه دفاع از پايان نامه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:</w:t>
            </w:r>
          </w:p>
        </w:tc>
        <w:tc>
          <w:tcPr>
            <w:tcW w:w="1560" w:type="dxa"/>
          </w:tcPr>
          <w:p w14:paraId="7AEECDAC" w14:textId="77777777" w:rsidR="00F479DC" w:rsidRPr="007170D8" w:rsidRDefault="00F479D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F479DC" w14:paraId="62E2E521" w14:textId="77777777" w:rsidTr="006268BA">
        <w:trPr>
          <w:trHeight w:val="1081"/>
        </w:trPr>
        <w:tc>
          <w:tcPr>
            <w:tcW w:w="1698" w:type="dxa"/>
            <w:vMerge/>
            <w:vAlign w:val="center"/>
          </w:tcPr>
          <w:p w14:paraId="7FDAD049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513" w:type="dxa"/>
            <w:vAlign w:val="center"/>
          </w:tcPr>
          <w:p w14:paraId="08756E38" w14:textId="77777777" w:rsidR="00F479DC" w:rsidRPr="007170D8" w:rsidRDefault="00F479DC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مربي/استاديار/دانشيار/استاد گروه                                        تایید می‌نمایم که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پایان‌نامه مربوط به خانم / آقاي                                که به راهنمايي اينجانب تهيه گرديده است، قابل ارائه در جلسه دفاع مي‌باشد.</w:t>
            </w:r>
          </w:p>
          <w:p w14:paraId="1C120AD3" w14:textId="77777777" w:rsidR="00F479DC" w:rsidRPr="007170D8" w:rsidRDefault="00F479D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>تاريخ و ساعت پيشنهادي براي جلسه دفاع از پايان نامه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:</w:t>
            </w:r>
          </w:p>
        </w:tc>
        <w:tc>
          <w:tcPr>
            <w:tcW w:w="1560" w:type="dxa"/>
          </w:tcPr>
          <w:p w14:paraId="7B360821" w14:textId="77777777" w:rsidR="00F479DC" w:rsidRPr="007170D8" w:rsidRDefault="00F479D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F479DC" w14:paraId="10DCF03B" w14:textId="77777777" w:rsidTr="006268BA">
        <w:trPr>
          <w:trHeight w:val="1152"/>
        </w:trPr>
        <w:tc>
          <w:tcPr>
            <w:tcW w:w="1698" w:type="dxa"/>
            <w:vMerge w:val="restart"/>
            <w:vAlign w:val="center"/>
          </w:tcPr>
          <w:p w14:paraId="357D08AB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استاد مشاور</w:t>
            </w:r>
          </w:p>
        </w:tc>
        <w:tc>
          <w:tcPr>
            <w:tcW w:w="7513" w:type="dxa"/>
            <w:vAlign w:val="center"/>
          </w:tcPr>
          <w:p w14:paraId="18C24E42" w14:textId="77777777" w:rsidR="00F479DC" w:rsidRPr="007170D8" w:rsidRDefault="00F479DC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مربي/استاديار/دانشيار/استاد گروه                                        تایید می‌نمایم که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پایان‌نامه مربوط به خانم / آقاي                                که به مشاوره اينجانب تهيه گرديده است، قابل ارائه در جلسه دفاع مي‌باشد.</w:t>
            </w:r>
          </w:p>
          <w:p w14:paraId="7140EE0D" w14:textId="77777777" w:rsidR="00F479DC" w:rsidRPr="007170D8" w:rsidRDefault="00F479DC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>تاريخ و ساعت پيشنهادي براي جلسه دفاع از پايان نامه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:</w:t>
            </w:r>
          </w:p>
        </w:tc>
        <w:tc>
          <w:tcPr>
            <w:tcW w:w="1560" w:type="dxa"/>
          </w:tcPr>
          <w:p w14:paraId="62F94BC7" w14:textId="77777777" w:rsidR="00F479DC" w:rsidRPr="007170D8" w:rsidRDefault="00F479D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F479DC" w14:paraId="64D4611E" w14:textId="77777777" w:rsidTr="006268BA">
        <w:trPr>
          <w:trHeight w:val="1222"/>
        </w:trPr>
        <w:tc>
          <w:tcPr>
            <w:tcW w:w="1698" w:type="dxa"/>
            <w:vMerge/>
            <w:vAlign w:val="center"/>
          </w:tcPr>
          <w:p w14:paraId="06F8C03C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513" w:type="dxa"/>
            <w:vAlign w:val="center"/>
          </w:tcPr>
          <w:p w14:paraId="0FF36523" w14:textId="77777777" w:rsidR="00F479DC" w:rsidRPr="007170D8" w:rsidRDefault="00F479DC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مربي/استاديار/دانشيار/استاد گروه                                        تایید می‌نمایم که </w:t>
            </w:r>
            <w:r w:rsidRPr="007170D8">
              <w:rPr>
                <w:rFonts w:cs="B Mitra" w:hint="cs"/>
                <w:b/>
                <w:bCs/>
                <w:rtl/>
                <w:lang w:bidi="fa-IR"/>
              </w:rPr>
              <w:t>پایان‌نامه مربوط به خانم / آقاي                                که به مشاوره اينجانب تهيه گرديده است، قابل ارائه در جلسه دفاع مي‌باشد.</w:t>
            </w:r>
          </w:p>
          <w:p w14:paraId="077BB10E" w14:textId="77777777" w:rsidR="00F479DC" w:rsidRPr="007170D8" w:rsidRDefault="00F479DC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>تاريخ و ساعت پيشنهادي براي جلسه دفاع از پايان نامه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:</w:t>
            </w:r>
          </w:p>
        </w:tc>
        <w:tc>
          <w:tcPr>
            <w:tcW w:w="1560" w:type="dxa"/>
          </w:tcPr>
          <w:p w14:paraId="2F44288C" w14:textId="77777777" w:rsidR="00F479DC" w:rsidRPr="007170D8" w:rsidRDefault="00F479D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F479DC" w14:paraId="4E44A633" w14:textId="77777777" w:rsidTr="006268BA">
        <w:trPr>
          <w:trHeight w:val="868"/>
        </w:trPr>
        <w:tc>
          <w:tcPr>
            <w:tcW w:w="1698" w:type="dxa"/>
            <w:vAlign w:val="center"/>
          </w:tcPr>
          <w:p w14:paraId="429EA912" w14:textId="142374B0" w:rsidR="00F479DC" w:rsidRPr="007170D8" w:rsidRDefault="008C50AD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E6CF9">
              <w:rPr>
                <w:rFonts w:cs="B Mitra" w:hint="cs"/>
                <w:b/>
                <w:bCs/>
                <w:rtl/>
              </w:rPr>
              <w:t>مدیر گروه</w:t>
            </w:r>
            <w:r w:rsidR="00BB480B">
              <w:rPr>
                <w:rFonts w:cs="B Mitra" w:hint="cs"/>
                <w:b/>
                <w:bCs/>
                <w:rtl/>
              </w:rPr>
              <w:t xml:space="preserve"> آموزشی</w:t>
            </w:r>
          </w:p>
        </w:tc>
        <w:tc>
          <w:tcPr>
            <w:tcW w:w="7513" w:type="dxa"/>
            <w:vAlign w:val="center"/>
          </w:tcPr>
          <w:p w14:paraId="2777639D" w14:textId="77777777" w:rsidR="00FD2464" w:rsidRPr="00BB480B" w:rsidRDefault="00FD2464" w:rsidP="00FD2464">
            <w:pPr>
              <w:bidi w:val="0"/>
              <w:jc w:val="right"/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</w:pPr>
            <w:r w:rsidRPr="00BB480B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مدیر تحصیلات تکمیلی دانشکده     </w:t>
            </w:r>
          </w:p>
          <w:p w14:paraId="5BC8E3F7" w14:textId="7290BE68" w:rsidR="00F479DC" w:rsidRPr="007170D8" w:rsidRDefault="00F479DC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>پایان نامه  فوق در تاريخ                            آمادگی دفع از پایان نامه را دارد.</w:t>
            </w:r>
          </w:p>
          <w:p w14:paraId="44DE5F0F" w14:textId="77777777" w:rsidR="00F479DC" w:rsidRPr="007170D8" w:rsidRDefault="00F479DC" w:rsidP="006268B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7170D8">
              <w:rPr>
                <w:rFonts w:cs="B Mitra" w:hint="cs"/>
                <w:b/>
                <w:bCs/>
                <w:rtl/>
                <w:lang w:bidi="fa-IR"/>
              </w:rPr>
              <w:t>محل تشکیل جلسه دفاع:</w:t>
            </w:r>
          </w:p>
        </w:tc>
        <w:tc>
          <w:tcPr>
            <w:tcW w:w="1560" w:type="dxa"/>
          </w:tcPr>
          <w:p w14:paraId="21F1A49C" w14:textId="77777777" w:rsidR="00F479DC" w:rsidRPr="007170D8" w:rsidRDefault="00F479DC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</w:tbl>
    <w:p w14:paraId="53A4B689" w14:textId="76A799E4" w:rsidR="008938FF" w:rsidRDefault="008938FF" w:rsidP="00837D1C">
      <w:pPr>
        <w:rPr>
          <w:rtl/>
          <w:lang w:bidi="fa-IR"/>
        </w:rPr>
      </w:pPr>
    </w:p>
    <w:p w14:paraId="16C7A775" w14:textId="77777777" w:rsidR="008938FF" w:rsidRDefault="008938FF">
      <w:pPr>
        <w:bidi w:val="0"/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3131E324" w14:textId="6E1ACC0F" w:rsidR="008938FF" w:rsidRPr="00FD4BF0" w:rsidRDefault="008938FF" w:rsidP="008938FF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84882" wp14:editId="7952762B">
                <wp:simplePos x="0" y="0"/>
                <wp:positionH relativeFrom="column">
                  <wp:posOffset>-385763</wp:posOffset>
                </wp:positionH>
                <wp:positionV relativeFrom="paragraph">
                  <wp:posOffset>95885</wp:posOffset>
                </wp:positionV>
                <wp:extent cx="1466850" cy="3905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FEF13" w14:textId="1A608E49" w:rsidR="00963526" w:rsidRDefault="00963526" w:rsidP="008938FF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-30.4pt;margin-top:7.55pt;width:115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" fillcolor="white [3201]" strokecolor="black [3200]" strokeweight="1.5pt">
                <v:textbox>
                  <w:txbxContent>
                    <w:p w14:paraId="046FEF13" w14:textId="1A608E49" w:rsidR="00963526" w:rsidRDefault="00963526" w:rsidP="008938FF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7949796" w14:textId="02913876" w:rsidR="008938FF" w:rsidRDefault="00CE2532" w:rsidP="008938FF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فرم تایید پیش‌دفاع</w:t>
      </w:r>
      <w:r w:rsidR="00E97C2F">
        <w:rPr>
          <w:rFonts w:cs="B Titr" w:hint="cs"/>
          <w:b/>
          <w:bCs/>
          <w:sz w:val="28"/>
          <w:szCs w:val="28"/>
          <w:rtl/>
        </w:rPr>
        <w:t xml:space="preserve"> از</w:t>
      </w:r>
      <w:r>
        <w:rPr>
          <w:rFonts w:cs="B Titr" w:hint="cs"/>
          <w:b/>
          <w:bCs/>
          <w:sz w:val="28"/>
          <w:szCs w:val="28"/>
          <w:rtl/>
        </w:rPr>
        <w:t xml:space="preserve"> پایان‌نامه</w:t>
      </w:r>
    </w:p>
    <w:p w14:paraId="0452C6F7" w14:textId="628038B4" w:rsidR="0082539D" w:rsidRDefault="0082539D" w:rsidP="00837D1C">
      <w:pPr>
        <w:rPr>
          <w:rtl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7513"/>
        <w:gridCol w:w="1560"/>
      </w:tblGrid>
      <w:tr w:rsidR="002022C5" w14:paraId="1C34F7A8" w14:textId="77777777" w:rsidTr="006268BA">
        <w:trPr>
          <w:trHeight w:val="663"/>
        </w:trPr>
        <w:tc>
          <w:tcPr>
            <w:tcW w:w="10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C5E6D3" w14:textId="77777777" w:rsidR="002022C5" w:rsidRDefault="002022C5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0D62BB" w14:paraId="521320AC" w14:textId="77777777" w:rsidTr="004870B5">
        <w:trPr>
          <w:trHeight w:val="1160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0B35F" w14:textId="5D9DDC35" w:rsidR="000D62BB" w:rsidRPr="000E6CF9" w:rsidRDefault="000D62BB" w:rsidP="004870B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rtl/>
              </w:rPr>
              <w:t>دانشجو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97409" w14:textId="77777777" w:rsidR="000D62BB" w:rsidRPr="000E6CF9" w:rsidRDefault="000D62BB" w:rsidP="004870B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rtl/>
              </w:rPr>
              <w:t>استاد راهنمای محترم</w:t>
            </w:r>
          </w:p>
          <w:p w14:paraId="1DA53073" w14:textId="3215CFCF" w:rsidR="000D62BB" w:rsidRPr="000E6CF9" w:rsidRDefault="000D62BB" w:rsidP="004870B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rtl/>
              </w:rPr>
              <w:t>جناب آقای دکتر/سرکار خانم دکتر</w:t>
            </w:r>
          </w:p>
          <w:p w14:paraId="2EEE1509" w14:textId="55A742D4" w:rsidR="000D62BB" w:rsidRPr="000E6CF9" w:rsidRDefault="000D62BB" w:rsidP="004870B5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0E6CF9">
              <w:rPr>
                <w:rFonts w:cs="B Mitra" w:hint="cs"/>
                <w:b/>
                <w:bCs/>
                <w:rtl/>
                <w:lang w:bidi="fa-IR"/>
              </w:rPr>
              <w:t xml:space="preserve">اینجانب                                                              </w:t>
            </w:r>
            <w:r w:rsidRPr="000E6CF9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به شماره دانشجویی                                  پایان‌نامه‌ی خود را تحت عنوان فوق با کد پژوهشیار                                 جهت بررسی و تایید حضورتان ارسال می‌نمایم.</w:t>
            </w:r>
          </w:p>
        </w:tc>
        <w:tc>
          <w:tcPr>
            <w:tcW w:w="1560" w:type="dxa"/>
          </w:tcPr>
          <w:p w14:paraId="7EA9C5B8" w14:textId="2294A8F0" w:rsidR="000D62BB" w:rsidRPr="000E6CF9" w:rsidRDefault="000D62BB" w:rsidP="000D62BB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0E6CF9">
              <w:rPr>
                <w:rFonts w:cs="B Mitra" w:hint="cs"/>
                <w:rtl/>
              </w:rPr>
              <w:t>امضا و تاریخ</w:t>
            </w:r>
          </w:p>
        </w:tc>
      </w:tr>
      <w:tr w:rsidR="000D62BB" w14:paraId="3409F129" w14:textId="77777777" w:rsidTr="00AA6AAB">
        <w:trPr>
          <w:trHeight w:val="1598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5948554B" w14:textId="4A5FB56B" w:rsidR="000D62BB" w:rsidRPr="000E6CF9" w:rsidRDefault="000D62BB" w:rsidP="004870B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rtl/>
              </w:rPr>
              <w:t>استاد راهنمای اول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7036"/>
            </w:tblGrid>
            <w:tr w:rsidR="000D62BB" w:rsidRPr="000E6CF9" w14:paraId="0CC96A63" w14:textId="77777777" w:rsidTr="00AA6AAB">
              <w:tc>
                <w:tcPr>
                  <w:tcW w:w="261" w:type="dxa"/>
                </w:tcPr>
                <w:p w14:paraId="1E4F4E35" w14:textId="77777777" w:rsidR="000D62BB" w:rsidRPr="000E6CF9" w:rsidRDefault="000D62BB" w:rsidP="004870B5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36" w:type="dxa"/>
                </w:tcPr>
                <w:p w14:paraId="6377FA47" w14:textId="77777777" w:rsidR="000D62BB" w:rsidRPr="000E6CF9" w:rsidRDefault="000D62BB" w:rsidP="004870B5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E6CF9">
                    <w:rPr>
                      <w:rFonts w:cs="B Mitra" w:hint="cs"/>
                      <w:b/>
                      <w:bCs/>
                      <w:lang w:bidi="fa-IR"/>
                    </w:rPr>
                    <w:sym w:font="Wingdings" w:char="F0A8"/>
                  </w:r>
                  <w:r w:rsidRPr="000E6CF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پیش‌دفاع با شکل حاضر قابل دفاع می‌باشد.</w:t>
                  </w:r>
                </w:p>
              </w:tc>
            </w:tr>
            <w:tr w:rsidR="000D62BB" w:rsidRPr="000E6CF9" w14:paraId="30443227" w14:textId="77777777" w:rsidTr="00AA6AAB">
              <w:tc>
                <w:tcPr>
                  <w:tcW w:w="261" w:type="dxa"/>
                </w:tcPr>
                <w:p w14:paraId="2602FD5B" w14:textId="77777777" w:rsidR="000D62BB" w:rsidRPr="000E6CF9" w:rsidRDefault="000D62BB" w:rsidP="004870B5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36" w:type="dxa"/>
                </w:tcPr>
                <w:p w14:paraId="5BBE5809" w14:textId="77777777" w:rsidR="000D62BB" w:rsidRPr="000E6CF9" w:rsidRDefault="000D62BB" w:rsidP="004870B5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E6CF9">
                    <w:rPr>
                      <w:rFonts w:cs="B Mitra" w:hint="cs"/>
                      <w:b/>
                      <w:bCs/>
                      <w:lang w:bidi="fa-IR"/>
                    </w:rPr>
                    <w:sym w:font="Wingdings" w:char="F0A8"/>
                  </w:r>
                  <w:r w:rsidRPr="000E6CF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پیش‌دفاع با انجام تغییرات قابل دفاع می‌باشد.</w:t>
                  </w:r>
                </w:p>
              </w:tc>
            </w:tr>
            <w:tr w:rsidR="000D62BB" w:rsidRPr="000E6CF9" w14:paraId="75E2D93D" w14:textId="77777777" w:rsidTr="00AA6AAB">
              <w:tc>
                <w:tcPr>
                  <w:tcW w:w="261" w:type="dxa"/>
                </w:tcPr>
                <w:p w14:paraId="4344D6B0" w14:textId="77777777" w:rsidR="000D62BB" w:rsidRPr="000E6CF9" w:rsidRDefault="000D62BB" w:rsidP="004870B5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36" w:type="dxa"/>
                </w:tcPr>
                <w:p w14:paraId="17496636" w14:textId="5DFBA4CC" w:rsidR="000D62BB" w:rsidRPr="000E6CF9" w:rsidRDefault="000D62BB" w:rsidP="00AA6AAB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E6CF9">
                    <w:rPr>
                      <w:rFonts w:cs="B Mitra" w:hint="cs"/>
                      <w:b/>
                      <w:bCs/>
                      <w:lang w:bidi="fa-IR"/>
                    </w:rPr>
                    <w:sym w:font="Wingdings" w:char="F0A8"/>
                  </w:r>
                  <w:r w:rsidRPr="000E6CF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پیش‌دفاع را قابل دفاع نمی‌باشد.</w:t>
                  </w:r>
                </w:p>
              </w:tc>
            </w:tr>
          </w:tbl>
          <w:p w14:paraId="46FD1010" w14:textId="77777777" w:rsidR="000D62BB" w:rsidRPr="000E6CF9" w:rsidRDefault="000D62BB" w:rsidP="004870B5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560" w:type="dxa"/>
          </w:tcPr>
          <w:p w14:paraId="755E0C47" w14:textId="339C1999" w:rsidR="000D62BB" w:rsidRPr="000E6CF9" w:rsidRDefault="000D62BB" w:rsidP="000D62BB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0E6CF9">
              <w:rPr>
                <w:rFonts w:cs="B Mitra" w:hint="cs"/>
                <w:rtl/>
              </w:rPr>
              <w:t>امضا و تاریخ</w:t>
            </w:r>
          </w:p>
        </w:tc>
      </w:tr>
      <w:tr w:rsidR="000D62BB" w14:paraId="6EF0281C" w14:textId="77777777" w:rsidTr="00AA6AAB">
        <w:trPr>
          <w:trHeight w:val="984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2021E208" w14:textId="2F403F35" w:rsidR="000D62BB" w:rsidRPr="000E6CF9" w:rsidRDefault="000D62BB" w:rsidP="004870B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rtl/>
              </w:rPr>
              <w:t>مدیر گروه</w:t>
            </w:r>
            <w:r w:rsidR="00BB480B">
              <w:rPr>
                <w:rFonts w:cs="B Mitra" w:hint="cs"/>
                <w:b/>
                <w:bCs/>
                <w:rtl/>
              </w:rPr>
              <w:t xml:space="preserve"> آموزشی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4EE9161C" w14:textId="0E3FA852" w:rsidR="000D62BB" w:rsidRPr="000E6CF9" w:rsidRDefault="000D62BB" w:rsidP="004870B5">
            <w:pPr>
              <w:tabs>
                <w:tab w:val="left" w:pos="5425"/>
                <w:tab w:val="left" w:pos="6530"/>
                <w:tab w:val="left" w:pos="7903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0E6CF9">
              <w:rPr>
                <w:rFonts w:cs="B Mitra" w:hint="cs"/>
                <w:b/>
                <w:bCs/>
                <w:rtl/>
                <w:lang w:bidi="fa-IR"/>
              </w:rPr>
              <w:t>پیش‌دفاع پایان‌نامه‌ی فوق قابل دفاع می‌باشد</w:t>
            </w:r>
          </w:p>
        </w:tc>
        <w:tc>
          <w:tcPr>
            <w:tcW w:w="1560" w:type="dxa"/>
          </w:tcPr>
          <w:p w14:paraId="5F021BC4" w14:textId="28AFCF4D" w:rsidR="000D62BB" w:rsidRPr="000E6CF9" w:rsidRDefault="000D62BB" w:rsidP="000D62BB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0E6CF9">
              <w:rPr>
                <w:rFonts w:cs="B Mitra" w:hint="cs"/>
                <w:rtl/>
              </w:rPr>
              <w:t>امضا و تاریخ</w:t>
            </w:r>
          </w:p>
        </w:tc>
      </w:tr>
    </w:tbl>
    <w:p w14:paraId="6C0C4527" w14:textId="1046A67B" w:rsidR="00BE620F" w:rsidRDefault="00BE620F" w:rsidP="00837D1C">
      <w:pPr>
        <w:rPr>
          <w:rtl/>
          <w:lang w:bidi="fa-IR"/>
        </w:rPr>
      </w:pPr>
    </w:p>
    <w:p w14:paraId="2C379965" w14:textId="2B7C1EDB" w:rsidR="00BE620F" w:rsidRPr="00727D34" w:rsidRDefault="00BE620F" w:rsidP="00727D34">
      <w:pPr>
        <w:bidi w:val="0"/>
        <w:spacing w:after="200" w:line="276" w:lineRule="auto"/>
        <w:jc w:val="center"/>
        <w:rPr>
          <w:rtl/>
          <w:lang w:bidi="fa-IR"/>
        </w:rPr>
      </w:pPr>
      <w:r>
        <w:rPr>
          <w:rtl/>
          <w:lang w:bidi="fa-IR"/>
        </w:rPr>
        <w:br w:type="page"/>
      </w:r>
      <w:r w:rsidR="00727D34"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08A2B4" wp14:editId="051E9930">
                <wp:simplePos x="0" y="0"/>
                <wp:positionH relativeFrom="column">
                  <wp:posOffset>-385445</wp:posOffset>
                </wp:positionH>
                <wp:positionV relativeFrom="paragraph">
                  <wp:posOffset>-337185</wp:posOffset>
                </wp:positionV>
                <wp:extent cx="1466850" cy="3905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59BF5" w14:textId="3170F674" w:rsidR="00963526" w:rsidRDefault="00963526" w:rsidP="00B942B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-30.35pt;margin-top:-26.55pt;width:115.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" fillcolor="white [3201]" strokecolor="black [3200]" strokeweight="1.5pt">
                <v:textbox>
                  <w:txbxContent>
                    <w:p w14:paraId="3A159BF5" w14:textId="3170F674" w:rsidR="00963526" w:rsidRDefault="00963526" w:rsidP="00B942B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sz w:val="28"/>
          <w:szCs w:val="28"/>
          <w:rtl/>
        </w:rPr>
        <w:t>صورتجلسه پیش دفاع از پایان‌نامه</w:t>
      </w:r>
    </w:p>
    <w:tbl>
      <w:tblPr>
        <w:tblStyle w:val="TableGrid"/>
        <w:tblpPr w:leftFromText="180" w:rightFromText="180" w:vertAnchor="text" w:horzAnchor="margin" w:tblpXSpec="center" w:tblpY="57"/>
        <w:bidiVisual/>
        <w:tblW w:w="10734" w:type="dxa"/>
        <w:tblLook w:val="04A0" w:firstRow="1" w:lastRow="0" w:firstColumn="1" w:lastColumn="0" w:noHBand="0" w:noVBand="1"/>
      </w:tblPr>
      <w:tblGrid>
        <w:gridCol w:w="10734"/>
      </w:tblGrid>
      <w:tr w:rsidR="00727D34" w14:paraId="21004307" w14:textId="77777777" w:rsidTr="00F45D8E">
        <w:trPr>
          <w:trHeight w:val="353"/>
        </w:trPr>
        <w:tc>
          <w:tcPr>
            <w:tcW w:w="10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6C68E0" w14:textId="77777777" w:rsidR="00727D34" w:rsidRDefault="00727D34" w:rsidP="00727D34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727D34" w14:paraId="385DFDC1" w14:textId="77777777" w:rsidTr="00F45D8E">
        <w:trPr>
          <w:trHeight w:val="1964"/>
        </w:trPr>
        <w:tc>
          <w:tcPr>
            <w:tcW w:w="10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1B84" w14:textId="77777777" w:rsidR="00727D34" w:rsidRPr="00EC2299" w:rsidRDefault="00727D34" w:rsidP="00727D34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EC2299">
              <w:rPr>
                <w:rFonts w:cs="B Mitra" w:hint="cs"/>
                <w:sz w:val="28"/>
                <w:szCs w:val="28"/>
                <w:rtl/>
              </w:rPr>
              <w:t xml:space="preserve">جلسه‌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پیش </w:t>
            </w:r>
            <w:r w:rsidRPr="00EC2299">
              <w:rPr>
                <w:rFonts w:cs="B Mitra" w:hint="cs"/>
                <w:sz w:val="28"/>
                <w:szCs w:val="28"/>
                <w:rtl/>
              </w:rPr>
              <w:t>دفاعیه پایان‌نامه تحصیلی آقا/خانم                              دانشجوی رشته‌ی                              مقطع</w:t>
            </w:r>
          </w:p>
          <w:p w14:paraId="11E464BB" w14:textId="77777777" w:rsidR="00727D34" w:rsidRPr="00EC2299" w:rsidRDefault="00727D34" w:rsidP="00727D34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EC2299">
              <w:rPr>
                <w:rFonts w:cs="B Mitra" w:hint="cs"/>
                <w:sz w:val="28"/>
                <w:szCs w:val="28"/>
                <w:rtl/>
              </w:rPr>
              <w:t xml:space="preserve">به شماره‌ دانشجویی                                   با عنوان فوق و تحت راهنمایی   </w:t>
            </w:r>
          </w:p>
          <w:p w14:paraId="01F9223E" w14:textId="77777777" w:rsidR="00727D34" w:rsidRDefault="00727D34" w:rsidP="00727D34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EC2299">
              <w:rPr>
                <w:rFonts w:cs="B Mitra" w:hint="cs"/>
                <w:sz w:val="28"/>
                <w:szCs w:val="28"/>
                <w:rtl/>
              </w:rPr>
              <w:t>در روز                     مورخ                          در محل                                      با حضور اعضای محترم هیأت داوران متشکل از افراد ذیل مورد نقد و بررسی قرار گرفته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نتیجه: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"/>
              <w:gridCol w:w="7012"/>
            </w:tblGrid>
            <w:tr w:rsidR="00727D34" w:rsidRPr="000E6CF9" w14:paraId="00EEB607" w14:textId="77777777" w:rsidTr="00F45D8E">
              <w:trPr>
                <w:trHeight w:val="239"/>
              </w:trPr>
              <w:tc>
                <w:tcPr>
                  <w:tcW w:w="260" w:type="dxa"/>
                </w:tcPr>
                <w:p w14:paraId="4DA362DD" w14:textId="77777777" w:rsidR="00727D34" w:rsidRPr="000E6CF9" w:rsidRDefault="00727D34" w:rsidP="00727D34">
                  <w:pPr>
                    <w:framePr w:hSpace="180" w:wrap="around" w:vAnchor="text" w:hAnchor="margin" w:xAlign="center" w:y="57"/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12" w:type="dxa"/>
                </w:tcPr>
                <w:p w14:paraId="101496ED" w14:textId="77777777" w:rsidR="00727D34" w:rsidRPr="000E6CF9" w:rsidRDefault="00727D34" w:rsidP="00727D34">
                  <w:pPr>
                    <w:framePr w:hSpace="180" w:wrap="around" w:vAnchor="text" w:hAnchor="margin" w:xAlign="center" w:y="57"/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E6CF9">
                    <w:rPr>
                      <w:rFonts w:cs="B Mitra" w:hint="cs"/>
                      <w:b/>
                      <w:bCs/>
                      <w:lang w:bidi="fa-IR"/>
                    </w:rPr>
                    <w:sym w:font="Wingdings" w:char="F0A8"/>
                  </w:r>
                  <w:r w:rsidRPr="000E6CF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پیش‌دفاع با شکل حاضر قابل دفاع می‌باشد.</w:t>
                  </w:r>
                </w:p>
              </w:tc>
            </w:tr>
            <w:tr w:rsidR="00727D34" w:rsidRPr="000E6CF9" w14:paraId="78A48C26" w14:textId="77777777" w:rsidTr="00F45D8E">
              <w:trPr>
                <w:trHeight w:val="49"/>
              </w:trPr>
              <w:tc>
                <w:tcPr>
                  <w:tcW w:w="260" w:type="dxa"/>
                </w:tcPr>
                <w:p w14:paraId="60C9D94C" w14:textId="77777777" w:rsidR="00727D34" w:rsidRPr="000E6CF9" w:rsidRDefault="00727D34" w:rsidP="00727D34">
                  <w:pPr>
                    <w:framePr w:hSpace="180" w:wrap="around" w:vAnchor="text" w:hAnchor="margin" w:xAlign="center" w:y="57"/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12" w:type="dxa"/>
                </w:tcPr>
                <w:p w14:paraId="3AA21FA3" w14:textId="77777777" w:rsidR="00727D34" w:rsidRPr="000E6CF9" w:rsidRDefault="00727D34" w:rsidP="00727D34">
                  <w:pPr>
                    <w:framePr w:hSpace="180" w:wrap="around" w:vAnchor="text" w:hAnchor="margin" w:xAlign="center" w:y="57"/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E6CF9">
                    <w:rPr>
                      <w:rFonts w:cs="B Mitra" w:hint="cs"/>
                      <w:b/>
                      <w:bCs/>
                      <w:lang w:bidi="fa-IR"/>
                    </w:rPr>
                    <w:sym w:font="Wingdings" w:char="F0A8"/>
                  </w:r>
                  <w:r w:rsidRPr="000E6CF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پیش‌دفاع با انجام تغییرات قابل دفاع می‌باشد.</w:t>
                  </w:r>
                </w:p>
              </w:tc>
            </w:tr>
            <w:tr w:rsidR="00727D34" w:rsidRPr="000E6CF9" w14:paraId="0B27634C" w14:textId="77777777" w:rsidTr="00F45D8E">
              <w:trPr>
                <w:trHeight w:val="44"/>
              </w:trPr>
              <w:tc>
                <w:tcPr>
                  <w:tcW w:w="260" w:type="dxa"/>
                </w:tcPr>
                <w:p w14:paraId="5BA18923" w14:textId="77777777" w:rsidR="00727D34" w:rsidRPr="000E6CF9" w:rsidRDefault="00727D34" w:rsidP="00727D34">
                  <w:pPr>
                    <w:framePr w:hSpace="180" w:wrap="around" w:vAnchor="text" w:hAnchor="margin" w:xAlign="center" w:y="57"/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12" w:type="dxa"/>
                </w:tcPr>
                <w:p w14:paraId="5F16DCF4" w14:textId="77777777" w:rsidR="00727D34" w:rsidRPr="000E6CF9" w:rsidRDefault="00727D34" w:rsidP="00727D34">
                  <w:pPr>
                    <w:framePr w:hSpace="180" w:wrap="around" w:vAnchor="text" w:hAnchor="margin" w:xAlign="center" w:y="57"/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E6CF9">
                    <w:rPr>
                      <w:rFonts w:cs="B Mitra" w:hint="cs"/>
                      <w:b/>
                      <w:bCs/>
                      <w:lang w:bidi="fa-IR"/>
                    </w:rPr>
                    <w:sym w:font="Wingdings" w:char="F0A8"/>
                  </w:r>
                  <w:r w:rsidRPr="000E6CF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پیش‌دفاع را قابل دفاع نمی‌باشد.</w:t>
                  </w:r>
                </w:p>
              </w:tc>
            </w:tr>
          </w:tbl>
          <w:p w14:paraId="0119083F" w14:textId="77777777" w:rsidR="00727D34" w:rsidRPr="00EC2299" w:rsidRDefault="00727D34" w:rsidP="00727D34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EC229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6C047C06" w14:textId="77777777" w:rsidR="00BE620F" w:rsidRDefault="00BE620F" w:rsidP="00727D34">
      <w:pPr>
        <w:bidi w:val="0"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8" w:type="dxa"/>
        <w:tblLook w:val="04A0" w:firstRow="1" w:lastRow="0" w:firstColumn="1" w:lastColumn="0" w:noHBand="0" w:noVBand="1"/>
      </w:tblPr>
      <w:tblGrid>
        <w:gridCol w:w="3146"/>
        <w:gridCol w:w="1235"/>
        <w:gridCol w:w="1014"/>
        <w:gridCol w:w="3279"/>
        <w:gridCol w:w="1250"/>
        <w:gridCol w:w="1134"/>
      </w:tblGrid>
      <w:tr w:rsidR="00727D34" w:rsidRPr="007170D8" w14:paraId="5BA6E693" w14:textId="77777777" w:rsidTr="00F45D8E">
        <w:trPr>
          <w:trHeight w:val="436"/>
        </w:trPr>
        <w:tc>
          <w:tcPr>
            <w:tcW w:w="3146" w:type="dxa"/>
            <w:shd w:val="clear" w:color="auto" w:fill="auto"/>
            <w:vAlign w:val="center"/>
          </w:tcPr>
          <w:p w14:paraId="34E956D6" w14:textId="77777777" w:rsidR="00727D34" w:rsidRPr="007170D8" w:rsidRDefault="00727D34" w:rsidP="00F45D8E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6B512A6" w14:textId="77777777" w:rsidR="00727D34" w:rsidRPr="007170D8" w:rsidRDefault="00727D34" w:rsidP="00F45D8E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رتبه علمی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B997261" w14:textId="77777777" w:rsidR="00727D34" w:rsidRPr="007170D8" w:rsidRDefault="00727D34" w:rsidP="00F45D8E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دانشگاه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8C5A151" w14:textId="77777777" w:rsidR="00727D34" w:rsidRPr="007170D8" w:rsidRDefault="00727D34" w:rsidP="00F45D8E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0CA9578" w14:textId="77777777" w:rsidR="00727D34" w:rsidRPr="007170D8" w:rsidRDefault="00727D34" w:rsidP="00F45D8E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رتبه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C56D" w14:textId="77777777" w:rsidR="00727D34" w:rsidRPr="007170D8" w:rsidRDefault="00727D34" w:rsidP="00F45D8E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دانشگاه</w:t>
            </w:r>
          </w:p>
        </w:tc>
      </w:tr>
      <w:tr w:rsidR="00727D34" w:rsidRPr="007170D8" w14:paraId="47F9002F" w14:textId="77777777" w:rsidTr="006D25FA">
        <w:trPr>
          <w:trHeight w:val="335"/>
        </w:trPr>
        <w:tc>
          <w:tcPr>
            <w:tcW w:w="3146" w:type="dxa"/>
            <w:shd w:val="clear" w:color="auto" w:fill="auto"/>
            <w:vAlign w:val="center"/>
          </w:tcPr>
          <w:p w14:paraId="2CE88413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راهنما اول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F1F8B3D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282DA829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  <w:shd w:val="clear" w:color="auto" w:fill="auto"/>
          </w:tcPr>
          <w:p w14:paraId="7A98F040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راهنما دوم</w:t>
            </w:r>
          </w:p>
        </w:tc>
        <w:tc>
          <w:tcPr>
            <w:tcW w:w="1250" w:type="dxa"/>
            <w:shd w:val="clear" w:color="auto" w:fill="auto"/>
          </w:tcPr>
          <w:p w14:paraId="5845D2C4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09B38B70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727D34" w:rsidRPr="007170D8" w14:paraId="0AF8FFB4" w14:textId="77777777" w:rsidTr="00F45D8E">
        <w:trPr>
          <w:trHeight w:val="400"/>
        </w:trPr>
        <w:tc>
          <w:tcPr>
            <w:tcW w:w="3146" w:type="dxa"/>
            <w:vAlign w:val="center"/>
          </w:tcPr>
          <w:p w14:paraId="3688E344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مشاور اول</w:t>
            </w:r>
          </w:p>
        </w:tc>
        <w:tc>
          <w:tcPr>
            <w:tcW w:w="1235" w:type="dxa"/>
            <w:vAlign w:val="center"/>
          </w:tcPr>
          <w:p w14:paraId="3C837986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1AD9F102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</w:tcPr>
          <w:p w14:paraId="35FF9FB6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مشاور دوم</w:t>
            </w:r>
          </w:p>
        </w:tc>
        <w:tc>
          <w:tcPr>
            <w:tcW w:w="1250" w:type="dxa"/>
          </w:tcPr>
          <w:p w14:paraId="2A9ED59F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</w:tcPr>
          <w:p w14:paraId="2A75F9B3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727D34" w:rsidRPr="007170D8" w14:paraId="6AED316C" w14:textId="77777777" w:rsidTr="006D25FA">
        <w:tc>
          <w:tcPr>
            <w:tcW w:w="3146" w:type="dxa"/>
            <w:vAlign w:val="center"/>
          </w:tcPr>
          <w:p w14:paraId="0D764E4C" w14:textId="77777777" w:rsidR="00727D34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B0503F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استاد مشاور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سوم</w:t>
            </w:r>
          </w:p>
        </w:tc>
        <w:tc>
          <w:tcPr>
            <w:tcW w:w="1235" w:type="dxa"/>
            <w:vAlign w:val="center"/>
          </w:tcPr>
          <w:p w14:paraId="0EA66C0A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218B787A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</w:tcPr>
          <w:p w14:paraId="7E99A6AD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داخلی از گروه</w:t>
            </w:r>
          </w:p>
        </w:tc>
        <w:tc>
          <w:tcPr>
            <w:tcW w:w="1250" w:type="dxa"/>
          </w:tcPr>
          <w:p w14:paraId="679C2A30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</w:tcPr>
          <w:p w14:paraId="6D0B70A4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727D34" w:rsidRPr="007170D8" w14:paraId="2BE0B9DE" w14:textId="77777777" w:rsidTr="006D25FA">
        <w:trPr>
          <w:trHeight w:val="211"/>
        </w:trPr>
        <w:tc>
          <w:tcPr>
            <w:tcW w:w="3146" w:type="dxa"/>
            <w:vAlign w:val="center"/>
          </w:tcPr>
          <w:p w14:paraId="288DE12A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داخلی از گروه</w:t>
            </w:r>
          </w:p>
        </w:tc>
        <w:tc>
          <w:tcPr>
            <w:tcW w:w="1235" w:type="dxa"/>
            <w:vAlign w:val="center"/>
          </w:tcPr>
          <w:p w14:paraId="6603D582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3C22C07B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  <w:vAlign w:val="center"/>
          </w:tcPr>
          <w:p w14:paraId="1C3F09E0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B0503F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داور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خارج</w:t>
            </w:r>
            <w:r w:rsidRPr="00B0503F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از گروه</w:t>
            </w:r>
          </w:p>
        </w:tc>
        <w:tc>
          <w:tcPr>
            <w:tcW w:w="1250" w:type="dxa"/>
            <w:vAlign w:val="center"/>
          </w:tcPr>
          <w:p w14:paraId="396A8C06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  <w:vAlign w:val="center"/>
          </w:tcPr>
          <w:p w14:paraId="478A9E1E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727D34" w:rsidRPr="007170D8" w14:paraId="6633B634" w14:textId="77777777" w:rsidTr="006D25FA">
        <w:tc>
          <w:tcPr>
            <w:tcW w:w="3146" w:type="dxa"/>
            <w:vAlign w:val="center"/>
          </w:tcPr>
          <w:p w14:paraId="674752BC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داور خارج از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گروه</w:t>
            </w:r>
          </w:p>
        </w:tc>
        <w:tc>
          <w:tcPr>
            <w:tcW w:w="1235" w:type="dxa"/>
            <w:vAlign w:val="center"/>
          </w:tcPr>
          <w:p w14:paraId="363DF560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01FB401E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  <w:vAlign w:val="center"/>
          </w:tcPr>
          <w:p w14:paraId="1ED76304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خارج از دانشگاه</w:t>
            </w:r>
          </w:p>
        </w:tc>
        <w:tc>
          <w:tcPr>
            <w:tcW w:w="1250" w:type="dxa"/>
            <w:vAlign w:val="center"/>
          </w:tcPr>
          <w:p w14:paraId="47FE5910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  <w:vAlign w:val="center"/>
          </w:tcPr>
          <w:p w14:paraId="03AB85AB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727D34" w:rsidRPr="007170D8" w14:paraId="60DBA1E2" w14:textId="77777777" w:rsidTr="006D25FA">
        <w:tc>
          <w:tcPr>
            <w:tcW w:w="3146" w:type="dxa"/>
            <w:vAlign w:val="center"/>
          </w:tcPr>
          <w:p w14:paraId="68E1D4DC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خارج از دانشگاه</w:t>
            </w:r>
          </w:p>
        </w:tc>
        <w:tc>
          <w:tcPr>
            <w:tcW w:w="1235" w:type="dxa"/>
            <w:vAlign w:val="center"/>
          </w:tcPr>
          <w:p w14:paraId="3AAFF24F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14" w:type="dxa"/>
            <w:vAlign w:val="center"/>
          </w:tcPr>
          <w:p w14:paraId="0AEF9A3E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79" w:type="dxa"/>
            <w:vAlign w:val="center"/>
          </w:tcPr>
          <w:p w14:paraId="24FCF253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خارج از دانشگاه</w:t>
            </w:r>
          </w:p>
        </w:tc>
        <w:tc>
          <w:tcPr>
            <w:tcW w:w="1250" w:type="dxa"/>
            <w:vAlign w:val="center"/>
          </w:tcPr>
          <w:p w14:paraId="16E91DAA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134" w:type="dxa"/>
            <w:vAlign w:val="center"/>
          </w:tcPr>
          <w:p w14:paraId="0823CF7D" w14:textId="77777777" w:rsidR="00727D34" w:rsidRPr="007170D8" w:rsidRDefault="00727D34" w:rsidP="006D25FA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</w:tbl>
    <w:tbl>
      <w:tblPr>
        <w:tblStyle w:val="TableGrid"/>
        <w:bidiVisual/>
        <w:tblW w:w="11070" w:type="dxa"/>
        <w:tblInd w:w="-792" w:type="dxa"/>
        <w:tblLook w:val="04A0" w:firstRow="1" w:lastRow="0" w:firstColumn="1" w:lastColumn="0" w:noHBand="0" w:noVBand="1"/>
      </w:tblPr>
      <w:tblGrid>
        <w:gridCol w:w="5400"/>
        <w:gridCol w:w="5670"/>
      </w:tblGrid>
      <w:tr w:rsidR="00727D34" w:rsidRPr="00370F95" w14:paraId="1A989967" w14:textId="77777777" w:rsidTr="00727D34">
        <w:trPr>
          <w:trHeight w:val="840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39C29268" w14:textId="4EC5A1BB" w:rsidR="00727D34" w:rsidRPr="00370F95" w:rsidRDefault="00727D34" w:rsidP="006D25FA">
            <w:pPr>
              <w:spacing w:line="360" w:lineRule="auto"/>
              <w:jc w:val="both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370F95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مدیر گروه</w:t>
            </w:r>
            <w:r w:rsidR="00BB480B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آموزشی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8777A37" w14:textId="77777777" w:rsidR="00727D34" w:rsidRPr="00370F95" w:rsidRDefault="00727D34" w:rsidP="006D25FA">
            <w:pPr>
              <w:spacing w:line="360" w:lineRule="auto"/>
              <w:jc w:val="both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370F95">
              <w:rPr>
                <w:rFonts w:cs="B Mitra" w:hint="cs"/>
                <w:b/>
                <w:bCs/>
                <w:rtl/>
              </w:rPr>
              <w:t>نماینده شورای تحصیلات تکمیلی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</w:tbl>
    <w:p w14:paraId="31FECCF0" w14:textId="5F5F0F6C" w:rsidR="003E632B" w:rsidRPr="00F45D8E" w:rsidRDefault="003E632B" w:rsidP="00F45D8E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8D61A" wp14:editId="06C9DE02">
                <wp:simplePos x="0" y="0"/>
                <wp:positionH relativeFrom="column">
                  <wp:posOffset>-546810</wp:posOffset>
                </wp:positionH>
                <wp:positionV relativeFrom="paragraph">
                  <wp:posOffset>-294640</wp:posOffset>
                </wp:positionV>
                <wp:extent cx="1466850" cy="3905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DA2B3" w14:textId="30B28137" w:rsidR="00963526" w:rsidRDefault="00963526" w:rsidP="00B942B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-43.05pt;margin-top:-23.2pt;width:115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" fillcolor="white [3201]" strokecolor="black [3200]" strokeweight="1.5pt">
                <v:textbox>
                  <w:txbxContent>
                    <w:p w14:paraId="20ADA2B3" w14:textId="30B28137" w:rsidR="00963526" w:rsidRDefault="00963526" w:rsidP="00B942B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3739BD">
        <w:rPr>
          <w:rFonts w:cs="B Titr" w:hint="cs"/>
          <w:b/>
          <w:bCs/>
          <w:sz w:val="28"/>
          <w:szCs w:val="28"/>
          <w:rtl/>
        </w:rPr>
        <w:t>چک‌لیست مدارک قبل از دفاع پایان‌نامه</w:t>
      </w:r>
    </w:p>
    <w:p w14:paraId="07F03477" w14:textId="22320C51" w:rsidR="002022C5" w:rsidRDefault="002022C5" w:rsidP="00837D1C">
      <w:pPr>
        <w:rPr>
          <w:rtl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7513"/>
        <w:gridCol w:w="1560"/>
      </w:tblGrid>
      <w:tr w:rsidR="00336538" w14:paraId="7678D646" w14:textId="77777777" w:rsidTr="006268BA">
        <w:trPr>
          <w:trHeight w:val="663"/>
        </w:trPr>
        <w:tc>
          <w:tcPr>
            <w:tcW w:w="10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42EC87" w14:textId="77777777" w:rsidR="00336538" w:rsidRDefault="00336538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336538" w14:paraId="0392BFE8" w14:textId="77777777" w:rsidTr="00336538">
        <w:trPr>
          <w:trHeight w:val="1160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13677" w14:textId="77777777" w:rsidR="00336538" w:rsidRPr="000E6CF9" w:rsidRDefault="00336538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E6CF9">
              <w:rPr>
                <w:rFonts w:cs="B Mitra"/>
                <w:b/>
                <w:bCs/>
                <w:rtl/>
              </w:rPr>
              <w:t>مشخصات دانشجو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33099" w14:textId="77777777" w:rsidR="00336538" w:rsidRPr="000E6CF9" w:rsidRDefault="00336538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0E6CF9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و نام‌خانوادگی:                                                   با شماره دانشجویی:</w:t>
            </w:r>
          </w:p>
          <w:p w14:paraId="397C2E5B" w14:textId="37442A3B" w:rsidR="00336538" w:rsidRPr="000E6CF9" w:rsidRDefault="00336538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E6CF9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مقطع :</w:t>
            </w:r>
            <w:r w:rsidRPr="000E6CF9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</w:t>
            </w:r>
            <w:r w:rsidR="000E6CF9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0E6CF9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Pr="000E6CF9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رشته:                                                                         </w:t>
            </w:r>
          </w:p>
        </w:tc>
        <w:tc>
          <w:tcPr>
            <w:tcW w:w="1560" w:type="dxa"/>
          </w:tcPr>
          <w:p w14:paraId="6C0B2B8D" w14:textId="77777777" w:rsidR="00336538" w:rsidRPr="000E6CF9" w:rsidRDefault="00336538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0E6CF9">
              <w:rPr>
                <w:rFonts w:cs="B Mitra" w:hint="cs"/>
                <w:rtl/>
              </w:rPr>
              <w:t>امضا و تاریخ</w:t>
            </w:r>
          </w:p>
        </w:tc>
      </w:tr>
      <w:tr w:rsidR="00FB6975" w14:paraId="5361D611" w14:textId="77777777" w:rsidTr="002A1218">
        <w:trPr>
          <w:trHeight w:val="1160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0433" w14:textId="4904DFB5" w:rsidR="00FB6975" w:rsidRPr="000E6CF9" w:rsidRDefault="00FB6975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rtl/>
              </w:rPr>
              <w:t>چک‌لیست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C8DFB" w14:textId="1200704F" w:rsidR="00FB6975" w:rsidRPr="000E6CF9" w:rsidRDefault="00FB6975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rtl/>
              </w:rPr>
              <w:t xml:space="preserve"> </w:t>
            </w:r>
            <w:r w:rsidRPr="000E6CF9">
              <w:rPr>
                <w:rFonts w:cs="B Mitra" w:hint="cs"/>
                <w:b/>
                <w:bCs/>
                <w:rtl/>
              </w:rPr>
              <w:t>تعهدنامه</w:t>
            </w:r>
            <w:r w:rsidRPr="000E6CF9">
              <w:rPr>
                <w:rFonts w:cs="B Mitra"/>
                <w:b/>
                <w:bCs/>
                <w:rtl/>
              </w:rPr>
              <w:t xml:space="preserve"> </w:t>
            </w:r>
            <w:r w:rsidRPr="000E6CF9">
              <w:rPr>
                <w:rFonts w:cs="B Mitra" w:hint="cs"/>
                <w:b/>
                <w:bCs/>
                <w:rtl/>
              </w:rPr>
              <w:t>امضاء</w:t>
            </w:r>
            <w:r w:rsidRPr="000E6CF9">
              <w:rPr>
                <w:rFonts w:cs="B Mitra"/>
                <w:b/>
                <w:bCs/>
                <w:rtl/>
              </w:rPr>
              <w:t xml:space="preserve"> </w:t>
            </w:r>
            <w:r w:rsidRPr="000E6CF9">
              <w:rPr>
                <w:rFonts w:cs="B Mitra" w:hint="cs"/>
                <w:b/>
                <w:bCs/>
                <w:rtl/>
              </w:rPr>
              <w:t>شده</w:t>
            </w:r>
            <w:r w:rsidRPr="000E6CF9">
              <w:rPr>
                <w:rFonts w:cs="B Mitra"/>
                <w:b/>
                <w:bCs/>
                <w:rtl/>
              </w:rPr>
              <w:t xml:space="preserve"> </w:t>
            </w:r>
            <w:r w:rsidRPr="000E6CF9">
              <w:rPr>
                <w:rFonts w:cs="B Mitra" w:hint="cs"/>
                <w:b/>
                <w:bCs/>
                <w:rtl/>
              </w:rPr>
              <w:t>سرقت</w:t>
            </w:r>
            <w:r w:rsidRPr="000E6CF9">
              <w:rPr>
                <w:rFonts w:cs="B Mitra"/>
                <w:b/>
                <w:bCs/>
                <w:rtl/>
              </w:rPr>
              <w:t xml:space="preserve"> </w:t>
            </w:r>
            <w:r w:rsidRPr="000E6CF9">
              <w:rPr>
                <w:rFonts w:cs="B Mitra" w:hint="cs"/>
                <w:b/>
                <w:bCs/>
                <w:rtl/>
              </w:rPr>
              <w:t>علمی</w:t>
            </w:r>
            <w:r w:rsidRPr="000E6CF9">
              <w:rPr>
                <w:rFonts w:cs="B Mitra"/>
                <w:b/>
                <w:bCs/>
                <w:rtl/>
              </w:rPr>
              <w:t xml:space="preserve"> ادب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</w:p>
          <w:p w14:paraId="588FC753" w14:textId="60193D98" w:rsidR="00FB6975" w:rsidRPr="000E6CF9" w:rsidRDefault="00FB6975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rtl/>
              </w:rPr>
              <w:t xml:space="preserve"> </w:t>
            </w:r>
            <w:r w:rsidRPr="000E6CF9">
              <w:rPr>
                <w:rFonts w:cs="B Mitra"/>
                <w:b/>
                <w:bCs/>
                <w:rtl/>
              </w:rPr>
              <w:t>فرم  امضاء شده توسط استاد راهنما/مشاور و داور</w:t>
            </w:r>
          </w:p>
          <w:p w14:paraId="2D5D48FC" w14:textId="77777777" w:rsidR="002A1218" w:rsidRPr="000E6CF9" w:rsidRDefault="00FB6975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rtl/>
              </w:rPr>
              <w:t xml:space="preserve"> 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  <w:r w:rsidRPr="000E6CF9">
              <w:rPr>
                <w:rFonts w:cs="B Mitra" w:hint="eastAsia"/>
                <w:b/>
                <w:bCs/>
                <w:rtl/>
              </w:rPr>
              <w:t>ک</w:t>
            </w:r>
            <w:r w:rsidRPr="000E6CF9">
              <w:rPr>
                <w:rFonts w:cs="B Mitra"/>
                <w:b/>
                <w:bCs/>
                <w:rtl/>
              </w:rPr>
              <w:t xml:space="preserve"> نسخه ازآخر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  <w:r w:rsidRPr="000E6CF9">
              <w:rPr>
                <w:rFonts w:cs="B Mitra" w:hint="eastAsia"/>
                <w:b/>
                <w:bCs/>
                <w:rtl/>
              </w:rPr>
              <w:t>ن</w:t>
            </w:r>
            <w:r w:rsidRPr="000E6CF9">
              <w:rPr>
                <w:rFonts w:cs="B Mitra"/>
                <w:b/>
                <w:bCs/>
                <w:rtl/>
              </w:rPr>
              <w:t xml:space="preserve"> و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  <w:r w:rsidRPr="000E6CF9">
              <w:rPr>
                <w:rFonts w:cs="B Mitra" w:hint="eastAsia"/>
                <w:b/>
                <w:bCs/>
                <w:rtl/>
              </w:rPr>
              <w:t>راست</w:t>
            </w:r>
            <w:r w:rsidRPr="000E6CF9">
              <w:rPr>
                <w:rFonts w:cs="B Mitra"/>
                <w:b/>
                <w:bCs/>
                <w:rtl/>
              </w:rPr>
              <w:t xml:space="preserve"> پروپوزال تصو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  <w:r w:rsidRPr="000E6CF9">
              <w:rPr>
                <w:rFonts w:cs="B Mitra" w:hint="eastAsia"/>
                <w:b/>
                <w:bCs/>
                <w:rtl/>
              </w:rPr>
              <w:t>ب</w:t>
            </w:r>
            <w:r w:rsidRPr="000E6CF9">
              <w:rPr>
                <w:rFonts w:cs="B Mitra"/>
                <w:b/>
                <w:bCs/>
                <w:rtl/>
              </w:rPr>
              <w:t xml:space="preserve"> شده</w:t>
            </w:r>
          </w:p>
          <w:p w14:paraId="1EDE9FA2" w14:textId="3EE16D09" w:rsidR="00FB6975" w:rsidRPr="000E6CF9" w:rsidRDefault="002A1218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rtl/>
              </w:rPr>
              <w:t xml:space="preserve"> </w:t>
            </w:r>
            <w:r w:rsidR="00FB6975" w:rsidRPr="000E6CF9">
              <w:rPr>
                <w:rFonts w:cs="B Mitra"/>
                <w:b/>
                <w:bCs/>
                <w:rtl/>
              </w:rPr>
              <w:t>فرم تصو</w:t>
            </w:r>
            <w:r w:rsidR="00FB6975" w:rsidRPr="000E6CF9">
              <w:rPr>
                <w:rFonts w:cs="B Mitra" w:hint="cs"/>
                <w:b/>
                <w:bCs/>
                <w:rtl/>
              </w:rPr>
              <w:t>ی</w:t>
            </w:r>
            <w:r w:rsidR="00FB6975" w:rsidRPr="000E6CF9">
              <w:rPr>
                <w:rFonts w:cs="B Mitra" w:hint="eastAsia"/>
                <w:b/>
                <w:bCs/>
                <w:rtl/>
              </w:rPr>
              <w:t>ب</w:t>
            </w:r>
            <w:r w:rsidR="00FB6975" w:rsidRPr="000E6CF9">
              <w:rPr>
                <w:rFonts w:cs="B Mitra"/>
                <w:b/>
                <w:bCs/>
                <w:rtl/>
              </w:rPr>
              <w:t xml:space="preserve"> پروپوزال </w:t>
            </w:r>
            <w:r w:rsidR="00FB6975" w:rsidRPr="000E6CF9">
              <w:rPr>
                <w:rFonts w:cs="B Mitra"/>
                <w:b/>
                <w:bCs/>
              </w:rPr>
              <w:t>Register</w:t>
            </w:r>
            <w:r w:rsidR="00FB6975" w:rsidRPr="000E6CF9">
              <w:rPr>
                <w:rFonts w:cs="B Mitra"/>
                <w:b/>
                <w:bCs/>
                <w:rtl/>
              </w:rPr>
              <w:t xml:space="preserve"> </w:t>
            </w:r>
            <w:r w:rsidR="00FB6975" w:rsidRPr="000E6CF9">
              <w:rPr>
                <w:rFonts w:cs="B Mitra" w:hint="cs"/>
                <w:b/>
                <w:bCs/>
                <w:rtl/>
              </w:rPr>
              <w:t>ی</w:t>
            </w:r>
            <w:r w:rsidR="00FB6975" w:rsidRPr="000E6CF9">
              <w:rPr>
                <w:rFonts w:cs="B Mitra" w:hint="eastAsia"/>
                <w:b/>
                <w:bCs/>
                <w:rtl/>
              </w:rPr>
              <w:t>ک</w:t>
            </w:r>
            <w:r w:rsidR="00FB6975" w:rsidRPr="000E6CF9">
              <w:rPr>
                <w:rFonts w:cs="B Mitra"/>
                <w:b/>
                <w:bCs/>
                <w:rtl/>
              </w:rPr>
              <w:t xml:space="preserve"> نسخه پا</w:t>
            </w:r>
            <w:r w:rsidR="00FB6975" w:rsidRPr="000E6CF9">
              <w:rPr>
                <w:rFonts w:cs="B Mitra" w:hint="cs"/>
                <w:b/>
                <w:bCs/>
                <w:rtl/>
              </w:rPr>
              <w:t>ی</w:t>
            </w:r>
            <w:r w:rsidR="00FB6975" w:rsidRPr="000E6CF9">
              <w:rPr>
                <w:rFonts w:cs="B Mitra" w:hint="eastAsia"/>
                <w:b/>
                <w:bCs/>
                <w:rtl/>
              </w:rPr>
              <w:t>ان</w:t>
            </w:r>
            <w:r w:rsidR="00FB6975" w:rsidRPr="000E6CF9">
              <w:rPr>
                <w:rFonts w:cs="B Mitra"/>
                <w:b/>
                <w:bCs/>
                <w:rtl/>
              </w:rPr>
              <w:t xml:space="preserve"> نامه صحاف</w:t>
            </w:r>
            <w:r w:rsidR="00FB6975" w:rsidRPr="000E6CF9">
              <w:rPr>
                <w:rFonts w:cs="B Mitra" w:hint="cs"/>
                <w:b/>
                <w:bCs/>
                <w:rtl/>
              </w:rPr>
              <w:t>ی</w:t>
            </w:r>
            <w:r w:rsidR="00FB6975" w:rsidRPr="000E6CF9">
              <w:rPr>
                <w:rFonts w:cs="B Mitra"/>
                <w:b/>
                <w:bCs/>
                <w:rtl/>
              </w:rPr>
              <w:t xml:space="preserve"> نشده </w:t>
            </w:r>
            <w:r w:rsidRPr="000E6CF9">
              <w:rPr>
                <w:rFonts w:cs="B Mitra" w:hint="cs"/>
                <w:b/>
                <w:bCs/>
                <w:rtl/>
              </w:rPr>
              <w:t xml:space="preserve">و </w:t>
            </w:r>
            <w:r w:rsidR="00FB6975" w:rsidRPr="000E6CF9">
              <w:rPr>
                <w:rFonts w:cs="B Mitra"/>
                <w:b/>
                <w:bCs/>
                <w:rtl/>
              </w:rPr>
              <w:t>پ</w:t>
            </w:r>
            <w:r w:rsidR="00FB6975" w:rsidRPr="000E6CF9">
              <w:rPr>
                <w:rFonts w:cs="B Mitra" w:hint="cs"/>
                <w:b/>
                <w:bCs/>
                <w:rtl/>
              </w:rPr>
              <w:t>ی</w:t>
            </w:r>
            <w:r w:rsidR="00FB6975" w:rsidRPr="000E6CF9">
              <w:rPr>
                <w:rFonts w:cs="B Mitra" w:hint="eastAsia"/>
                <w:b/>
                <w:bCs/>
                <w:rtl/>
              </w:rPr>
              <w:t>وست</w:t>
            </w:r>
            <w:r w:rsidR="00FB6975" w:rsidRPr="000E6CF9">
              <w:rPr>
                <w:rFonts w:cs="B Mitra"/>
                <w:b/>
                <w:bCs/>
                <w:rtl/>
              </w:rPr>
              <w:t xml:space="preserve"> ها</w:t>
            </w:r>
          </w:p>
          <w:p w14:paraId="5D9ED394" w14:textId="4161AD0F" w:rsidR="00FB6975" w:rsidRPr="000E6CF9" w:rsidRDefault="00FB6975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rtl/>
              </w:rPr>
              <w:t xml:space="preserve"> </w:t>
            </w:r>
            <w:r w:rsidRPr="000E6CF9">
              <w:rPr>
                <w:rFonts w:cs="B Mitra"/>
                <w:b/>
                <w:bCs/>
                <w:rtl/>
              </w:rPr>
              <w:t>فا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  <w:r w:rsidRPr="000E6CF9">
              <w:rPr>
                <w:rFonts w:cs="B Mitra" w:hint="eastAsia"/>
                <w:b/>
                <w:bCs/>
                <w:rtl/>
              </w:rPr>
              <w:t>ل</w:t>
            </w:r>
            <w:r w:rsidRPr="000E6CF9">
              <w:rPr>
                <w:rFonts w:cs="B Mitra"/>
                <w:b/>
                <w:bCs/>
                <w:rtl/>
              </w:rPr>
              <w:t xml:space="preserve"> </w:t>
            </w:r>
            <w:r w:rsidRPr="000E6CF9">
              <w:rPr>
                <w:rFonts w:cs="B Mitra"/>
                <w:b/>
                <w:bCs/>
              </w:rPr>
              <w:t>Word</w:t>
            </w:r>
            <w:r w:rsidRPr="000E6CF9">
              <w:rPr>
                <w:rFonts w:cs="B Mitra"/>
                <w:b/>
                <w:bCs/>
                <w:rtl/>
              </w:rPr>
              <w:t xml:space="preserve"> پا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  <w:r w:rsidRPr="000E6CF9">
              <w:rPr>
                <w:rFonts w:cs="B Mitra" w:hint="eastAsia"/>
                <w:b/>
                <w:bCs/>
                <w:rtl/>
              </w:rPr>
              <w:t>ان</w:t>
            </w:r>
            <w:r w:rsidRPr="000E6CF9">
              <w:rPr>
                <w:rFonts w:cs="B Mitra"/>
                <w:b/>
                <w:bCs/>
                <w:rtl/>
              </w:rPr>
              <w:t xml:space="preserve"> نامه</w:t>
            </w:r>
          </w:p>
          <w:p w14:paraId="3127CAC7" w14:textId="5B38EA1F" w:rsidR="00FB6975" w:rsidRPr="000E6CF9" w:rsidRDefault="00FB6975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rtl/>
              </w:rPr>
              <w:t xml:space="preserve"> </w:t>
            </w:r>
            <w:r w:rsidRPr="000E6CF9">
              <w:rPr>
                <w:rFonts w:cs="B Mitra"/>
                <w:b/>
                <w:bCs/>
                <w:rtl/>
              </w:rPr>
              <w:t>فا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  <w:r w:rsidRPr="000E6CF9">
              <w:rPr>
                <w:rFonts w:cs="B Mitra" w:hint="eastAsia"/>
                <w:b/>
                <w:bCs/>
                <w:rtl/>
              </w:rPr>
              <w:t>ل</w:t>
            </w:r>
            <w:r w:rsidRPr="000E6CF9">
              <w:rPr>
                <w:rFonts w:cs="B Mitra"/>
                <w:b/>
                <w:bCs/>
                <w:rtl/>
              </w:rPr>
              <w:t xml:space="preserve"> </w:t>
            </w:r>
            <w:r w:rsidRPr="000E6CF9">
              <w:rPr>
                <w:rFonts w:cs="B Mitra"/>
                <w:b/>
                <w:bCs/>
              </w:rPr>
              <w:t>Word</w:t>
            </w:r>
            <w:r w:rsidRPr="000E6CF9">
              <w:rPr>
                <w:rFonts w:cs="B Mitra"/>
                <w:b/>
                <w:bCs/>
                <w:rtl/>
              </w:rPr>
              <w:t xml:space="preserve"> پروپوزال مصوب</w:t>
            </w:r>
          </w:p>
          <w:p w14:paraId="5E9B115A" w14:textId="21DB7AF4" w:rsidR="00FB6975" w:rsidRPr="000E6CF9" w:rsidRDefault="00FB6975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  <w:lang w:bidi="fa-IR"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rtl/>
              </w:rPr>
              <w:t xml:space="preserve"> </w:t>
            </w:r>
            <w:r w:rsidRPr="000E6CF9">
              <w:rPr>
                <w:rFonts w:cs="B Mitra"/>
                <w:b/>
                <w:bCs/>
                <w:rtl/>
              </w:rPr>
              <w:t xml:space="preserve"> </w:t>
            </w:r>
            <w:r w:rsidRPr="000E6CF9">
              <w:rPr>
                <w:rFonts w:cs="B Mitra"/>
                <w:b/>
                <w:bCs/>
              </w:rPr>
              <w:t>Full Text</w:t>
            </w:r>
            <w:r w:rsidRPr="000E6CF9">
              <w:rPr>
                <w:rFonts w:cs="B Mitra"/>
                <w:b/>
                <w:bCs/>
                <w:rtl/>
              </w:rPr>
              <w:t xml:space="preserve"> تمام مقالات 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  <w:r w:rsidRPr="000E6CF9">
              <w:rPr>
                <w:rFonts w:cs="B Mitra" w:hint="eastAsia"/>
                <w:b/>
                <w:bCs/>
                <w:rtl/>
              </w:rPr>
              <w:t>ا</w:t>
            </w:r>
            <w:r w:rsidRPr="000E6CF9">
              <w:rPr>
                <w:rFonts w:cs="B Mitra"/>
                <w:b/>
                <w:bCs/>
                <w:rtl/>
              </w:rPr>
              <w:t xml:space="preserve"> خلاصه مقالات </w:t>
            </w:r>
            <w:r w:rsidRPr="000E6CF9">
              <w:rPr>
                <w:rFonts w:cs="B Mitra" w:hint="cs"/>
                <w:b/>
                <w:bCs/>
                <w:rtl/>
              </w:rPr>
              <w:t>مستخرج از پایان‌نامه</w:t>
            </w:r>
            <w:r w:rsidR="00BE620F">
              <w:rPr>
                <w:rFonts w:cs="B Mitra" w:hint="cs"/>
                <w:b/>
                <w:bCs/>
                <w:rtl/>
                <w:lang w:bidi="fa-IR"/>
              </w:rPr>
              <w:t xml:space="preserve"> یا ارائه پذیرش مقاله</w:t>
            </w:r>
          </w:p>
          <w:p w14:paraId="7DF59A75" w14:textId="72564B8D" w:rsidR="00FB6975" w:rsidRPr="000E6CF9" w:rsidRDefault="00FB6975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rtl/>
              </w:rPr>
              <w:t xml:space="preserve"> </w:t>
            </w:r>
            <w:r w:rsidRPr="000E6CF9">
              <w:rPr>
                <w:rFonts w:cs="B Mitra"/>
                <w:b/>
                <w:bCs/>
                <w:rtl/>
              </w:rPr>
              <w:t>فرم خام نمره</w:t>
            </w:r>
            <w:r w:rsidRPr="000E6CF9">
              <w:rPr>
                <w:rFonts w:cs="B Mitra" w:hint="cs"/>
                <w:b/>
                <w:bCs/>
                <w:rtl/>
              </w:rPr>
              <w:t>‌</w:t>
            </w:r>
            <w:r w:rsidRPr="000E6CF9">
              <w:rPr>
                <w:rFonts w:cs="B Mitra"/>
                <w:b/>
                <w:bCs/>
                <w:rtl/>
              </w:rPr>
              <w:t>ده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</w:p>
          <w:p w14:paraId="7480EA42" w14:textId="5008364D" w:rsidR="00FB6975" w:rsidRPr="000E6CF9" w:rsidRDefault="00FB6975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rtl/>
              </w:rPr>
              <w:t xml:space="preserve"> </w:t>
            </w:r>
            <w:r w:rsidRPr="000E6CF9">
              <w:rPr>
                <w:rFonts w:cs="B Mitra"/>
                <w:b/>
                <w:bCs/>
                <w:rtl/>
              </w:rPr>
              <w:t>فرم خام صورتجلسه دفاع از پا</w:t>
            </w:r>
            <w:r w:rsidRPr="000E6CF9">
              <w:rPr>
                <w:rFonts w:cs="B Mitra" w:hint="cs"/>
                <w:b/>
                <w:bCs/>
                <w:rtl/>
              </w:rPr>
              <w:t>ی</w:t>
            </w:r>
            <w:r w:rsidRPr="000E6CF9">
              <w:rPr>
                <w:rFonts w:cs="B Mitra" w:hint="eastAsia"/>
                <w:b/>
                <w:bCs/>
                <w:rtl/>
              </w:rPr>
              <w:t>ان</w:t>
            </w:r>
            <w:r w:rsidRPr="000E6CF9">
              <w:rPr>
                <w:rFonts w:cs="B Mitra" w:hint="cs"/>
                <w:b/>
                <w:bCs/>
                <w:rtl/>
              </w:rPr>
              <w:t>‌</w:t>
            </w:r>
            <w:r w:rsidRPr="000E6CF9">
              <w:rPr>
                <w:rFonts w:cs="B Mitra"/>
                <w:b/>
                <w:bCs/>
                <w:rtl/>
              </w:rPr>
              <w:t>نامه</w:t>
            </w:r>
          </w:p>
          <w:p w14:paraId="4AEBCE9A" w14:textId="1EAC7ECA" w:rsidR="00FB6975" w:rsidRPr="000E6CF9" w:rsidRDefault="00FB6975" w:rsidP="00FB6975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0E6CF9">
              <w:rPr>
                <w:rFonts w:cs="B Mitra" w:hint="cs"/>
                <w:b/>
                <w:bCs/>
                <w:rtl/>
              </w:rPr>
              <w:t xml:space="preserve"> فرم خام تاییدیه پایان‌نامه</w:t>
            </w:r>
          </w:p>
        </w:tc>
      </w:tr>
      <w:tr w:rsidR="002A1218" w14:paraId="5877D757" w14:textId="77777777" w:rsidTr="002A1218">
        <w:trPr>
          <w:trHeight w:val="116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4913A5F6" w14:textId="103C7A7A" w:rsidR="002A1218" w:rsidRPr="000E6CF9" w:rsidRDefault="002A1218" w:rsidP="002A1218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0E6CF9">
              <w:rPr>
                <w:rFonts w:cs="B Mitra" w:hint="cs"/>
                <w:b/>
                <w:bCs/>
                <w:rtl/>
              </w:rPr>
              <w:t>کارشناس تحصیلات تکمیلی دانشکده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43BF7C23" w14:textId="15045B0A" w:rsidR="002A1218" w:rsidRPr="000E6CF9" w:rsidRDefault="002A1218" w:rsidP="002A1218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lang w:bidi="fa-IR"/>
              </w:rPr>
            </w:pPr>
            <w:r w:rsidRPr="000E6CF9">
              <w:rPr>
                <w:rFonts w:cs="B Mitra" w:hint="cs"/>
                <w:b/>
                <w:bCs/>
                <w:rtl/>
                <w:lang w:bidi="fa-IR"/>
              </w:rPr>
              <w:t>تمامی موارد فوق تحویل گرفته شد.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1D2A104" w14:textId="6E17373D" w:rsidR="002A1218" w:rsidRPr="000E6CF9" w:rsidRDefault="002A1218" w:rsidP="002A1218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lang w:bidi="fa-IR"/>
              </w:rPr>
            </w:pPr>
            <w:r w:rsidRPr="000E6CF9">
              <w:rPr>
                <w:rFonts w:cs="B Mitra" w:hint="cs"/>
                <w:rtl/>
              </w:rPr>
              <w:t>امضا و تاریخ</w:t>
            </w:r>
          </w:p>
        </w:tc>
      </w:tr>
    </w:tbl>
    <w:p w14:paraId="750F3A77" w14:textId="7D4D0350" w:rsidR="005412FE" w:rsidRDefault="005412FE" w:rsidP="00837D1C">
      <w:pPr>
        <w:rPr>
          <w:rtl/>
          <w:lang w:bidi="fa-IR"/>
        </w:rPr>
      </w:pPr>
    </w:p>
    <w:p w14:paraId="0E85146B" w14:textId="77777777" w:rsidR="005412FE" w:rsidRDefault="005412FE">
      <w:pPr>
        <w:bidi w:val="0"/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6F86CB39" w14:textId="35F28655" w:rsidR="005412FE" w:rsidRPr="00FD4BF0" w:rsidRDefault="005412FE" w:rsidP="005412FE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6546F" wp14:editId="52D1ECAE">
                <wp:simplePos x="0" y="0"/>
                <wp:positionH relativeFrom="column">
                  <wp:posOffset>-385763</wp:posOffset>
                </wp:positionH>
                <wp:positionV relativeFrom="paragraph">
                  <wp:posOffset>95885</wp:posOffset>
                </wp:positionV>
                <wp:extent cx="1466850" cy="390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D0632" w14:textId="54093779" w:rsidR="00963526" w:rsidRDefault="00963526" w:rsidP="00B942B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-30.4pt;margin-top:7.55pt;width:115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" fillcolor="white [3201]" strokecolor="black [3200]" strokeweight="1.5pt">
                <v:textbox>
                  <w:txbxContent>
                    <w:p w14:paraId="226D0632" w14:textId="54093779" w:rsidR="00963526" w:rsidRDefault="00963526" w:rsidP="00B942B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0FDCC0C5" w14:textId="1A80F6F2" w:rsidR="005412FE" w:rsidRDefault="005412FE" w:rsidP="005412FE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فرم تایید دفاع از پایان‌نامه</w:t>
      </w:r>
    </w:p>
    <w:p w14:paraId="22DBFC1E" w14:textId="77777777" w:rsidR="005412FE" w:rsidRDefault="005412FE" w:rsidP="005412FE">
      <w:pPr>
        <w:rPr>
          <w:rtl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7513"/>
        <w:gridCol w:w="1560"/>
      </w:tblGrid>
      <w:tr w:rsidR="005412FE" w14:paraId="4AE42B07" w14:textId="77777777" w:rsidTr="006268BA">
        <w:trPr>
          <w:trHeight w:val="663"/>
        </w:trPr>
        <w:tc>
          <w:tcPr>
            <w:tcW w:w="10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3C75D" w14:textId="77777777" w:rsidR="005412FE" w:rsidRDefault="005412FE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5412FE" w14:paraId="5603FFDD" w14:textId="77777777" w:rsidTr="006268BA">
        <w:trPr>
          <w:trHeight w:val="1160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38948" w14:textId="77777777" w:rsidR="005412FE" w:rsidRPr="00EC2299" w:rsidRDefault="005412FE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rtl/>
              </w:rPr>
              <w:t>دانشجو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64B8C" w14:textId="77777777" w:rsidR="005412FE" w:rsidRPr="00EC2299" w:rsidRDefault="005412FE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rtl/>
              </w:rPr>
              <w:t>استاد راهنمای محترم</w:t>
            </w:r>
          </w:p>
          <w:p w14:paraId="334D2322" w14:textId="77777777" w:rsidR="005412FE" w:rsidRPr="00EC2299" w:rsidRDefault="005412FE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rtl/>
              </w:rPr>
              <w:t>جناب آقای دکتر/سرکار خانم دکتر</w:t>
            </w:r>
          </w:p>
          <w:p w14:paraId="3149B10F" w14:textId="4DF277E6" w:rsidR="005412FE" w:rsidRPr="00EC2299" w:rsidRDefault="005412FE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EC2299">
              <w:rPr>
                <w:rFonts w:cs="B Mitra" w:hint="cs"/>
                <w:b/>
                <w:bCs/>
                <w:rtl/>
                <w:lang w:bidi="fa-IR"/>
              </w:rPr>
              <w:t xml:space="preserve">اینجانب                                                              </w:t>
            </w:r>
            <w:r w:rsidRPr="00EC2299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به شماره دانشجویی                                  پایان‌نامه‌ی خود را تحت عنوان فوق با کد پژوهشیار                                 جهت بررسی و تایید حضورتان ارسال می‌نمایم.</w:t>
            </w:r>
          </w:p>
        </w:tc>
        <w:tc>
          <w:tcPr>
            <w:tcW w:w="1560" w:type="dxa"/>
          </w:tcPr>
          <w:p w14:paraId="731A60E4" w14:textId="77777777" w:rsidR="005412FE" w:rsidRPr="00EC2299" w:rsidRDefault="005412FE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EC2299">
              <w:rPr>
                <w:rFonts w:cs="B Mitra" w:hint="cs"/>
                <w:rtl/>
              </w:rPr>
              <w:t>امضا و تاریخ</w:t>
            </w:r>
          </w:p>
        </w:tc>
      </w:tr>
      <w:tr w:rsidR="005412FE" w14:paraId="46728C0E" w14:textId="77777777" w:rsidTr="006268BA">
        <w:trPr>
          <w:trHeight w:val="1598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727BB6FF" w14:textId="77777777" w:rsidR="005412FE" w:rsidRPr="00EC2299" w:rsidRDefault="005412FE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rtl/>
              </w:rPr>
              <w:t>استاد راهنمای اول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7036"/>
            </w:tblGrid>
            <w:tr w:rsidR="005412FE" w:rsidRPr="00EC2299" w14:paraId="4A128E65" w14:textId="77777777" w:rsidTr="006268BA">
              <w:tc>
                <w:tcPr>
                  <w:tcW w:w="261" w:type="dxa"/>
                </w:tcPr>
                <w:p w14:paraId="0F283C31" w14:textId="77777777" w:rsidR="005412FE" w:rsidRPr="00EC2299" w:rsidRDefault="005412FE" w:rsidP="006268BA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36" w:type="dxa"/>
                </w:tcPr>
                <w:p w14:paraId="1599D87A" w14:textId="3CEB29FE" w:rsidR="005412FE" w:rsidRPr="00EC2299" w:rsidRDefault="005412FE" w:rsidP="006268BA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2299">
                    <w:rPr>
                      <w:rFonts w:cs="B Mitra" w:hint="cs"/>
                      <w:b/>
                      <w:bCs/>
                      <w:lang w:bidi="fa-IR"/>
                    </w:rPr>
                    <w:sym w:font="Wingdings" w:char="F0A8"/>
                  </w:r>
                  <w:r w:rsidRPr="00EC229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58564F" w:rsidRPr="00EC229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پایان‌نامه</w:t>
                  </w:r>
                  <w:r w:rsidRPr="00EC229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با شکل حاضر قابل دفاع می‌باشد.</w:t>
                  </w:r>
                </w:p>
              </w:tc>
            </w:tr>
            <w:tr w:rsidR="005412FE" w:rsidRPr="00EC2299" w14:paraId="46F81691" w14:textId="77777777" w:rsidTr="006268BA">
              <w:tc>
                <w:tcPr>
                  <w:tcW w:w="261" w:type="dxa"/>
                </w:tcPr>
                <w:p w14:paraId="44ED9CDF" w14:textId="77777777" w:rsidR="005412FE" w:rsidRPr="00EC2299" w:rsidRDefault="005412FE" w:rsidP="006268BA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36" w:type="dxa"/>
                </w:tcPr>
                <w:p w14:paraId="6AA7EB3B" w14:textId="169A85B5" w:rsidR="005412FE" w:rsidRPr="00EC2299" w:rsidRDefault="005412FE" w:rsidP="006268BA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2299">
                    <w:rPr>
                      <w:rFonts w:cs="B Mitra" w:hint="cs"/>
                      <w:b/>
                      <w:bCs/>
                      <w:lang w:bidi="fa-IR"/>
                    </w:rPr>
                    <w:sym w:font="Wingdings" w:char="F0A8"/>
                  </w:r>
                  <w:r w:rsidRPr="00EC229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58564F" w:rsidRPr="00EC229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پایان‌نامه </w:t>
                  </w:r>
                  <w:r w:rsidRPr="00EC229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با انجام تغییرات قابل دفاع می‌باشد.</w:t>
                  </w:r>
                </w:p>
              </w:tc>
            </w:tr>
            <w:tr w:rsidR="005412FE" w:rsidRPr="00EC2299" w14:paraId="4C788E00" w14:textId="77777777" w:rsidTr="006268BA">
              <w:tc>
                <w:tcPr>
                  <w:tcW w:w="261" w:type="dxa"/>
                </w:tcPr>
                <w:p w14:paraId="3686943D" w14:textId="77777777" w:rsidR="005412FE" w:rsidRPr="00EC2299" w:rsidRDefault="005412FE" w:rsidP="006268BA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36" w:type="dxa"/>
                </w:tcPr>
                <w:p w14:paraId="63F1C0A6" w14:textId="6F3AAA6C" w:rsidR="005412FE" w:rsidRPr="00EC2299" w:rsidRDefault="005412FE" w:rsidP="006268BA">
                  <w:pPr>
                    <w:tabs>
                      <w:tab w:val="left" w:pos="5425"/>
                      <w:tab w:val="left" w:pos="6530"/>
                      <w:tab w:val="left" w:pos="7903"/>
                    </w:tabs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2299">
                    <w:rPr>
                      <w:rFonts w:cs="B Mitra" w:hint="cs"/>
                      <w:b/>
                      <w:bCs/>
                      <w:lang w:bidi="fa-IR"/>
                    </w:rPr>
                    <w:sym w:font="Wingdings" w:char="F0A8"/>
                  </w:r>
                  <w:r w:rsidRPr="00EC229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58564F" w:rsidRPr="00EC229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پایان‌نامه </w:t>
                  </w:r>
                  <w:r w:rsidRPr="00EC229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را قابل دفاع نمی‌باشد.</w:t>
                  </w:r>
                </w:p>
              </w:tc>
            </w:tr>
          </w:tbl>
          <w:p w14:paraId="47EC6CD7" w14:textId="77777777" w:rsidR="005412FE" w:rsidRPr="00EC2299" w:rsidRDefault="005412FE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560" w:type="dxa"/>
          </w:tcPr>
          <w:p w14:paraId="541861F3" w14:textId="77777777" w:rsidR="005412FE" w:rsidRPr="00EC2299" w:rsidRDefault="005412FE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EC2299">
              <w:rPr>
                <w:rFonts w:cs="B Mitra" w:hint="cs"/>
                <w:rtl/>
              </w:rPr>
              <w:t>امضا و تاریخ</w:t>
            </w:r>
          </w:p>
        </w:tc>
      </w:tr>
      <w:tr w:rsidR="005412FE" w14:paraId="003D9E38" w14:textId="77777777" w:rsidTr="006268BA">
        <w:trPr>
          <w:trHeight w:val="984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3373DAB1" w14:textId="0EDA55BC" w:rsidR="005412FE" w:rsidRPr="00EC2299" w:rsidRDefault="005412FE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rtl/>
              </w:rPr>
              <w:t>مدیر گروه</w:t>
            </w:r>
            <w:r w:rsidR="00BB480B">
              <w:rPr>
                <w:rFonts w:cs="B Mitra" w:hint="cs"/>
                <w:b/>
                <w:bCs/>
                <w:rtl/>
              </w:rPr>
              <w:t xml:space="preserve"> آموزشی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E997776" w14:textId="27D6DE34" w:rsidR="005412FE" w:rsidRPr="00EC2299" w:rsidRDefault="005412FE" w:rsidP="006268BA">
            <w:pPr>
              <w:tabs>
                <w:tab w:val="left" w:pos="5425"/>
                <w:tab w:val="left" w:pos="6530"/>
                <w:tab w:val="left" w:pos="7903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EC2299">
              <w:rPr>
                <w:rFonts w:cs="B Mitra" w:hint="cs"/>
                <w:b/>
                <w:bCs/>
                <w:rtl/>
                <w:lang w:bidi="fa-IR"/>
              </w:rPr>
              <w:t>پایان‌نامه‌ی فوق قابل دفاع می‌باشد</w:t>
            </w:r>
            <w:r w:rsidR="001A5F63" w:rsidRPr="00EC2299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560" w:type="dxa"/>
          </w:tcPr>
          <w:p w14:paraId="6088EECA" w14:textId="77777777" w:rsidR="005412FE" w:rsidRPr="00EC2299" w:rsidRDefault="005412FE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EC2299">
              <w:rPr>
                <w:rFonts w:cs="B Mitra" w:hint="cs"/>
                <w:rtl/>
              </w:rPr>
              <w:t>امضا و تاریخ</w:t>
            </w:r>
          </w:p>
        </w:tc>
      </w:tr>
    </w:tbl>
    <w:p w14:paraId="56EB6DDC" w14:textId="77777777" w:rsidR="005412FE" w:rsidRDefault="005412FE" w:rsidP="005412FE">
      <w:pPr>
        <w:rPr>
          <w:rtl/>
          <w:lang w:bidi="fa-IR"/>
        </w:rPr>
      </w:pPr>
    </w:p>
    <w:p w14:paraId="2C9F7B61" w14:textId="5EBAAA22" w:rsidR="00DD0024" w:rsidRDefault="00DD0024">
      <w:pPr>
        <w:bidi w:val="0"/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1E1ABA04" w14:textId="341830A3" w:rsidR="00DD0024" w:rsidRPr="00FD4BF0" w:rsidRDefault="00DD0024" w:rsidP="00DD0024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1E042E" wp14:editId="58932F7A">
                <wp:simplePos x="0" y="0"/>
                <wp:positionH relativeFrom="column">
                  <wp:posOffset>-385763</wp:posOffset>
                </wp:positionH>
                <wp:positionV relativeFrom="paragraph">
                  <wp:posOffset>95885</wp:posOffset>
                </wp:positionV>
                <wp:extent cx="1466850" cy="3905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0D823" w14:textId="633A829D" w:rsidR="00963526" w:rsidRDefault="00963526" w:rsidP="00B942B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-30.4pt;margin-top:7.55pt;width:115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" fillcolor="white [3201]" strokecolor="black [3200]" strokeweight="1.5pt">
                <v:textbox>
                  <w:txbxContent>
                    <w:p w14:paraId="2270D823" w14:textId="633A829D" w:rsidR="00963526" w:rsidRDefault="00963526" w:rsidP="00B942B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7C6F77B7" w14:textId="78E2D210" w:rsidR="00343AE1" w:rsidRDefault="00343AE1" w:rsidP="00343AE1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چک‌لیست مدارک بعد از دفاع پایان‌نامه</w:t>
      </w:r>
    </w:p>
    <w:p w14:paraId="5B509AB8" w14:textId="77777777" w:rsidR="00343AE1" w:rsidRDefault="00343AE1" w:rsidP="00343AE1">
      <w:pPr>
        <w:rPr>
          <w:rtl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7513"/>
        <w:gridCol w:w="1560"/>
      </w:tblGrid>
      <w:tr w:rsidR="00343AE1" w14:paraId="14F598F0" w14:textId="77777777" w:rsidTr="006268BA">
        <w:trPr>
          <w:trHeight w:val="663"/>
        </w:trPr>
        <w:tc>
          <w:tcPr>
            <w:tcW w:w="10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C6CC5" w14:textId="77777777" w:rsidR="00343AE1" w:rsidRDefault="00343AE1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343AE1" w14:paraId="565E945F" w14:textId="77777777" w:rsidTr="006268BA">
        <w:trPr>
          <w:trHeight w:val="1160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DAB9" w14:textId="77777777" w:rsidR="00343AE1" w:rsidRPr="00EC2299" w:rsidRDefault="00343AE1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2299">
              <w:rPr>
                <w:rFonts w:cs="B Mitra"/>
                <w:b/>
                <w:bCs/>
                <w:rtl/>
              </w:rPr>
              <w:t>مشخصات دانشجو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B323" w14:textId="77777777" w:rsidR="00343AE1" w:rsidRPr="00EC2299" w:rsidRDefault="00343AE1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EC2299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و نام‌خانوادگی:                                                   با شماره دانشجویی:</w:t>
            </w:r>
          </w:p>
          <w:p w14:paraId="2A442DF1" w14:textId="79F68D5E" w:rsidR="00343AE1" w:rsidRPr="00EC2299" w:rsidRDefault="00343AE1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C2299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مقطع :</w:t>
            </w:r>
            <w:r w:rsidRPr="00EC2299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</w:t>
            </w:r>
            <w:r w:rsidR="00EC2299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EC229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EC2299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رشته:                                                                         </w:t>
            </w:r>
          </w:p>
        </w:tc>
        <w:tc>
          <w:tcPr>
            <w:tcW w:w="1560" w:type="dxa"/>
          </w:tcPr>
          <w:p w14:paraId="14A3436E" w14:textId="77777777" w:rsidR="00343AE1" w:rsidRPr="00EC2299" w:rsidRDefault="00343AE1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EC2299">
              <w:rPr>
                <w:rFonts w:cs="B Mitra" w:hint="cs"/>
                <w:rtl/>
              </w:rPr>
              <w:t>امضا و تاریخ</w:t>
            </w:r>
          </w:p>
        </w:tc>
      </w:tr>
      <w:tr w:rsidR="00343AE1" w14:paraId="667DD5F6" w14:textId="77777777" w:rsidTr="00DB5BE0">
        <w:trPr>
          <w:trHeight w:val="2745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EF04F" w14:textId="77777777" w:rsidR="00343AE1" w:rsidRPr="00EC2299" w:rsidRDefault="00343AE1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rtl/>
              </w:rPr>
              <w:t>چک‌لیست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E3B06" w14:textId="16257E03" w:rsidR="00343AE1" w:rsidRPr="00EC2299" w:rsidRDefault="00343AE1" w:rsidP="00343AE1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  <w:lang w:bidi="fa-IR"/>
              </w:rPr>
            </w:pPr>
            <w:r w:rsidRPr="00EC229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EC2299">
              <w:rPr>
                <w:rFonts w:cs="B Mitra" w:hint="cs"/>
                <w:rtl/>
              </w:rPr>
              <w:t xml:space="preserve"> </w:t>
            </w:r>
            <w:r w:rsidRPr="00EC2299">
              <w:rPr>
                <w:rFonts w:cs="B Mitra"/>
                <w:b/>
                <w:bCs/>
                <w:rtl/>
              </w:rPr>
              <w:t>پا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ان</w:t>
            </w:r>
            <w:r w:rsidRPr="00EC2299">
              <w:rPr>
                <w:rFonts w:cs="B Mitra"/>
                <w:b/>
                <w:bCs/>
                <w:rtl/>
              </w:rPr>
              <w:t xml:space="preserve"> نامه صحاف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/>
                <w:b/>
                <w:bCs/>
                <w:rtl/>
              </w:rPr>
              <w:t xml:space="preserve"> شده</w:t>
            </w:r>
            <w:r w:rsidRPr="00EC2299">
              <w:rPr>
                <w:rFonts w:cs="B Mitra" w:hint="cs"/>
                <w:b/>
                <w:bCs/>
                <w:rtl/>
                <w:lang w:bidi="fa-IR"/>
              </w:rPr>
              <w:t xml:space="preserve"> (یک نسخه تحویل کتابخانه مرکزی)</w:t>
            </w:r>
          </w:p>
          <w:p w14:paraId="1D6B4BF2" w14:textId="58FEB974" w:rsidR="00343AE1" w:rsidRPr="00EC2299" w:rsidRDefault="00343AE1" w:rsidP="00343AE1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  <w:lang w:bidi="fa-IR"/>
              </w:rPr>
            </w:pPr>
            <w:r w:rsidRPr="00EC229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EC2299">
              <w:rPr>
                <w:rFonts w:cs="B Mitra" w:hint="cs"/>
                <w:rtl/>
              </w:rPr>
              <w:t xml:space="preserve"> </w:t>
            </w:r>
            <w:r w:rsidRPr="00EC2299">
              <w:rPr>
                <w:rFonts w:cs="B Mitra" w:hint="eastAsia"/>
                <w:b/>
                <w:bCs/>
                <w:rtl/>
              </w:rPr>
              <w:t>فرم</w:t>
            </w:r>
            <w:r w:rsidRPr="00EC2299">
              <w:rPr>
                <w:rFonts w:cs="B Mitra"/>
                <w:b/>
                <w:bCs/>
                <w:rtl/>
              </w:rPr>
              <w:t xml:space="preserve"> تکم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ل</w:t>
            </w:r>
            <w:r w:rsidRPr="00EC2299">
              <w:rPr>
                <w:rFonts w:cs="B Mitra"/>
                <w:b/>
                <w:bCs/>
                <w:rtl/>
              </w:rPr>
              <w:t xml:space="preserve"> شده (تا</w:t>
            </w:r>
            <w:r w:rsidRPr="00EC2299">
              <w:rPr>
                <w:rFonts w:cs="B Mitra" w:hint="cs"/>
                <w:b/>
                <w:bCs/>
                <w:rtl/>
              </w:rPr>
              <w:t>یی</w:t>
            </w:r>
            <w:r w:rsidRPr="00EC2299">
              <w:rPr>
                <w:rFonts w:cs="B Mitra" w:hint="eastAsia"/>
                <w:b/>
                <w:bCs/>
                <w:rtl/>
              </w:rPr>
              <w:t>د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ه</w:t>
            </w:r>
            <w:r w:rsidRPr="00EC2299">
              <w:rPr>
                <w:rFonts w:cs="B Mitra"/>
                <w:b/>
                <w:bCs/>
                <w:rtl/>
              </w:rPr>
              <w:t xml:space="preserve"> کتابخانه)</w:t>
            </w:r>
          </w:p>
          <w:p w14:paraId="384D32A5" w14:textId="4ABE0E75" w:rsidR="00343AE1" w:rsidRPr="00EC2299" w:rsidRDefault="00343AE1" w:rsidP="00343AE1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EC2299">
              <w:rPr>
                <w:rFonts w:cs="B Mitra" w:hint="cs"/>
                <w:rtl/>
              </w:rPr>
              <w:t xml:space="preserve"> </w:t>
            </w:r>
            <w:r w:rsidRPr="00EC2299">
              <w:rPr>
                <w:rFonts w:cs="B Mitra"/>
                <w:b/>
                <w:bCs/>
              </w:rPr>
              <w:t>CD</w:t>
            </w:r>
            <w:r w:rsidRPr="00EC2299">
              <w:rPr>
                <w:rFonts w:cs="B Mitra"/>
                <w:b/>
                <w:bCs/>
                <w:rtl/>
              </w:rPr>
              <w:t xml:space="preserve"> پا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ان</w:t>
            </w:r>
            <w:r w:rsidRPr="00EC2299">
              <w:rPr>
                <w:rFonts w:cs="B Mitra"/>
                <w:b/>
                <w:bCs/>
                <w:rtl/>
              </w:rPr>
              <w:t xml:space="preserve"> نامه</w:t>
            </w:r>
            <w:r w:rsidRPr="00EC2299">
              <w:rPr>
                <w:rFonts w:cs="B Mitra" w:hint="cs"/>
                <w:b/>
                <w:bCs/>
                <w:rtl/>
              </w:rPr>
              <w:t xml:space="preserve"> (</w:t>
            </w:r>
            <w:r w:rsidRPr="00EC2299">
              <w:rPr>
                <w:rFonts w:cs="B Mitra"/>
                <w:b/>
                <w:bCs/>
                <w:rtl/>
              </w:rPr>
              <w:t>شامل</w:t>
            </w:r>
            <w:r w:rsidRPr="00EC2299">
              <w:rPr>
                <w:rFonts w:cs="B Mitra" w:hint="cs"/>
                <w:b/>
                <w:bCs/>
                <w:rtl/>
              </w:rPr>
              <w:t xml:space="preserve"> </w:t>
            </w:r>
            <w:r w:rsidRPr="00EC2299">
              <w:rPr>
                <w:rFonts w:cs="B Mitra"/>
                <w:b/>
                <w:bCs/>
                <w:rtl/>
              </w:rPr>
              <w:t>فا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ل</w:t>
            </w:r>
            <w:r w:rsidRPr="00EC2299">
              <w:rPr>
                <w:rFonts w:cs="B Mitra"/>
                <w:b/>
                <w:bCs/>
                <w:rtl/>
              </w:rPr>
              <w:t xml:space="preserve"> </w:t>
            </w:r>
            <w:r w:rsidRPr="00EC2299">
              <w:rPr>
                <w:rFonts w:cs="B Mitra"/>
                <w:b/>
                <w:bCs/>
              </w:rPr>
              <w:t xml:space="preserve"> word</w:t>
            </w:r>
            <w:r w:rsidRPr="00EC2299">
              <w:rPr>
                <w:rFonts w:cs="B Mitra" w:hint="cs"/>
                <w:b/>
                <w:bCs/>
                <w:rtl/>
              </w:rPr>
              <w:t xml:space="preserve">و </w:t>
            </w:r>
            <w:r w:rsidRPr="00EC2299">
              <w:rPr>
                <w:rFonts w:cs="B Mitra"/>
                <w:b/>
                <w:bCs/>
              </w:rPr>
              <w:t>PDF</w:t>
            </w:r>
            <w:r w:rsidRPr="00EC229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EC2299">
              <w:rPr>
                <w:rFonts w:cs="B Mitra"/>
                <w:b/>
                <w:bCs/>
                <w:rtl/>
              </w:rPr>
              <w:t>پا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ان</w:t>
            </w:r>
            <w:r w:rsidRPr="00EC2299">
              <w:rPr>
                <w:rFonts w:cs="B Mitra"/>
                <w:b/>
                <w:bCs/>
                <w:rtl/>
              </w:rPr>
              <w:t xml:space="preserve"> نامه </w:t>
            </w:r>
            <w:r w:rsidRPr="00EC2299">
              <w:rPr>
                <w:rFonts w:cs="B Mitra" w:hint="cs"/>
                <w:b/>
                <w:bCs/>
                <w:rtl/>
              </w:rPr>
              <w:t>بر اساس فرمت ابلاغی دانشگاه)</w:t>
            </w:r>
          </w:p>
          <w:p w14:paraId="049CB278" w14:textId="6128BA63" w:rsidR="00343AE1" w:rsidRPr="00EC2299" w:rsidRDefault="00343AE1" w:rsidP="00343AE1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EC2299">
              <w:rPr>
                <w:rFonts w:cs="B Mitra" w:hint="cs"/>
                <w:rtl/>
              </w:rPr>
              <w:t xml:space="preserve"> </w:t>
            </w:r>
            <w:r w:rsidRPr="00EC2299">
              <w:rPr>
                <w:rFonts w:cs="B Mitra" w:hint="eastAsia"/>
                <w:b/>
                <w:bCs/>
                <w:rtl/>
              </w:rPr>
              <w:t>فا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ل</w:t>
            </w:r>
            <w:r w:rsidRPr="00EC2299">
              <w:rPr>
                <w:rFonts w:cs="B Mitra"/>
                <w:b/>
                <w:bCs/>
                <w:rtl/>
              </w:rPr>
              <w:t xml:space="preserve"> </w:t>
            </w:r>
            <w:r w:rsidRPr="00EC2299">
              <w:rPr>
                <w:rFonts w:cs="B Mitra"/>
                <w:b/>
                <w:bCs/>
              </w:rPr>
              <w:t>P</w:t>
            </w:r>
            <w:r w:rsidR="00DB5BE0" w:rsidRPr="00EC2299">
              <w:rPr>
                <w:rFonts w:cs="B Mitra"/>
                <w:b/>
                <w:bCs/>
              </w:rPr>
              <w:t>DF</w:t>
            </w:r>
            <w:r w:rsidRPr="00EC2299">
              <w:rPr>
                <w:rFonts w:cs="B Mitra"/>
                <w:b/>
                <w:bCs/>
                <w:rtl/>
              </w:rPr>
              <w:t xml:space="preserve"> شامل عنوان فارس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/>
                <w:b/>
                <w:bCs/>
                <w:rtl/>
              </w:rPr>
              <w:t xml:space="preserve"> و چک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ده</w:t>
            </w:r>
            <w:r w:rsidRPr="00EC2299">
              <w:rPr>
                <w:rFonts w:cs="B Mitra"/>
                <w:b/>
                <w:bCs/>
                <w:rtl/>
              </w:rPr>
              <w:t xml:space="preserve"> فارس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/>
                <w:b/>
                <w:bCs/>
                <w:rtl/>
              </w:rPr>
              <w:t>/انگل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س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/>
                <w:b/>
                <w:bCs/>
                <w:rtl/>
              </w:rPr>
              <w:t xml:space="preserve"> و چک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ده</w:t>
            </w:r>
            <w:r w:rsidRPr="00EC2299">
              <w:rPr>
                <w:rFonts w:cs="B Mitra"/>
                <w:b/>
                <w:bCs/>
                <w:rtl/>
              </w:rPr>
              <w:t xml:space="preserve"> انگل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س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="00DB5BE0" w:rsidRPr="00EC2299">
              <w:rPr>
                <w:rFonts w:cs="B Mitra" w:hint="cs"/>
                <w:b/>
                <w:bCs/>
                <w:rtl/>
              </w:rPr>
              <w:t xml:space="preserve"> و فهرست رفرنس‌ها</w:t>
            </w:r>
          </w:p>
          <w:p w14:paraId="1FC1BD09" w14:textId="5FEC5214" w:rsidR="00343AE1" w:rsidRPr="00EC2299" w:rsidRDefault="00343AE1" w:rsidP="00DB5BE0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lang w:bidi="fa-IR"/>
              </w:rPr>
              <w:sym w:font="Wingdings" w:char="F0A8"/>
            </w:r>
            <w:r w:rsidRPr="00EC2299">
              <w:rPr>
                <w:rFonts w:cs="B Mitra" w:hint="cs"/>
                <w:rtl/>
              </w:rPr>
              <w:t xml:space="preserve"> </w:t>
            </w:r>
            <w:r w:rsidRPr="00EC2299">
              <w:rPr>
                <w:rFonts w:cs="B Mitra" w:hint="eastAsia"/>
                <w:b/>
                <w:bCs/>
                <w:rtl/>
              </w:rPr>
              <w:t>تکم</w:t>
            </w:r>
            <w:r w:rsidR="00DB5BE0"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ل</w:t>
            </w:r>
            <w:r w:rsidRPr="00EC2299">
              <w:rPr>
                <w:rFonts w:cs="B Mitra"/>
                <w:b/>
                <w:bCs/>
                <w:rtl/>
              </w:rPr>
              <w:t xml:space="preserve"> فرم ارز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اب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/>
                <w:b/>
                <w:bCs/>
                <w:rtl/>
              </w:rPr>
              <w:t xml:space="preserve"> اسات</w:t>
            </w:r>
            <w:r w:rsidRPr="00EC2299">
              <w:rPr>
                <w:rFonts w:cs="B Mitra" w:hint="cs"/>
                <w:b/>
                <w:bCs/>
                <w:rtl/>
              </w:rPr>
              <w:t>ی</w:t>
            </w:r>
            <w:r w:rsidRPr="00EC2299">
              <w:rPr>
                <w:rFonts w:cs="B Mitra" w:hint="eastAsia"/>
                <w:b/>
                <w:bCs/>
                <w:rtl/>
              </w:rPr>
              <w:t>د</w:t>
            </w:r>
            <w:r w:rsidRPr="00EC2299">
              <w:rPr>
                <w:rFonts w:cs="B Mitra"/>
                <w:b/>
                <w:bCs/>
                <w:rtl/>
              </w:rPr>
              <w:t xml:space="preserve"> راهنما و مشاور      </w:t>
            </w:r>
          </w:p>
        </w:tc>
      </w:tr>
      <w:tr w:rsidR="00343AE1" w14:paraId="029F494E" w14:textId="77777777" w:rsidTr="006268BA">
        <w:trPr>
          <w:trHeight w:val="116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04863A74" w14:textId="77777777" w:rsidR="00343AE1" w:rsidRPr="00EC2299" w:rsidRDefault="00343AE1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  <w:r w:rsidRPr="00EC2299">
              <w:rPr>
                <w:rFonts w:cs="B Mitra" w:hint="cs"/>
                <w:b/>
                <w:bCs/>
                <w:rtl/>
              </w:rPr>
              <w:t>کارشناس تحصیلات تکمیلی دانشکده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2C7D1FD3" w14:textId="77777777" w:rsidR="00343AE1" w:rsidRPr="00EC2299" w:rsidRDefault="00343AE1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lang w:bidi="fa-IR"/>
              </w:rPr>
            </w:pPr>
            <w:r w:rsidRPr="00EC2299">
              <w:rPr>
                <w:rFonts w:cs="B Mitra" w:hint="cs"/>
                <w:b/>
                <w:bCs/>
                <w:rtl/>
                <w:lang w:bidi="fa-IR"/>
              </w:rPr>
              <w:t>تمامی موارد فوق تحویل گرفته شد.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73AB785" w14:textId="77777777" w:rsidR="00343AE1" w:rsidRPr="00EC2299" w:rsidRDefault="00343AE1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lang w:bidi="fa-IR"/>
              </w:rPr>
            </w:pPr>
            <w:r w:rsidRPr="00EC2299">
              <w:rPr>
                <w:rFonts w:cs="B Mitra" w:hint="cs"/>
                <w:rtl/>
              </w:rPr>
              <w:t>امضا و تاریخ</w:t>
            </w:r>
          </w:p>
        </w:tc>
      </w:tr>
    </w:tbl>
    <w:p w14:paraId="33CBDC99" w14:textId="77777777" w:rsidR="00343AE1" w:rsidRDefault="00343AE1" w:rsidP="00343AE1">
      <w:pPr>
        <w:rPr>
          <w:rtl/>
          <w:lang w:bidi="fa-IR"/>
        </w:rPr>
      </w:pPr>
    </w:p>
    <w:p w14:paraId="2EDABA51" w14:textId="47AD221E" w:rsidR="00CD4528" w:rsidRDefault="00CD4528">
      <w:pPr>
        <w:bidi w:val="0"/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br w:type="page"/>
      </w:r>
    </w:p>
    <w:p w14:paraId="17BAFDA0" w14:textId="1F0EBB2D" w:rsidR="00CD4528" w:rsidRPr="00FD4BF0" w:rsidRDefault="00CD4528" w:rsidP="00CD4528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54FCCA" wp14:editId="7F72A90C">
                <wp:simplePos x="0" y="0"/>
                <wp:positionH relativeFrom="column">
                  <wp:posOffset>-385763</wp:posOffset>
                </wp:positionH>
                <wp:positionV relativeFrom="paragraph">
                  <wp:posOffset>95885</wp:posOffset>
                </wp:positionV>
                <wp:extent cx="1466850" cy="3905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8FAE0" w14:textId="7721F9EA" w:rsidR="00963526" w:rsidRDefault="00963526" w:rsidP="00B942B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۱1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left:0;text-align:left;margin-left:-30.4pt;margin-top:7.55pt;width:115.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" fillcolor="white [3201]" strokecolor="black [3200]" strokeweight="1.5pt">
                <v:textbox>
                  <w:txbxContent>
                    <w:p w14:paraId="7978FAE0" w14:textId="7721F9EA" w:rsidR="00963526" w:rsidRDefault="00963526" w:rsidP="00B942B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۱1</w:t>
                      </w:r>
                    </w:p>
                  </w:txbxContent>
                </v:textbox>
              </v:rect>
            </w:pict>
          </mc:Fallback>
        </mc:AlternateContent>
      </w:r>
    </w:p>
    <w:p w14:paraId="19E3843E" w14:textId="17BE0F9F" w:rsidR="00CD4528" w:rsidRDefault="00CD4528" w:rsidP="00CD4528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صورتجلسه دفاع از پایان‌نامه</w:t>
      </w:r>
    </w:p>
    <w:p w14:paraId="5802AB78" w14:textId="05F7E46A" w:rsidR="00343AE1" w:rsidRDefault="00343AE1" w:rsidP="00F96A28">
      <w:pPr>
        <w:bidi w:val="0"/>
        <w:spacing w:after="200" w:line="276" w:lineRule="auto"/>
        <w:jc w:val="right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0771"/>
      </w:tblGrid>
      <w:tr w:rsidR="007A0993" w14:paraId="202F883E" w14:textId="77777777" w:rsidTr="007A0993">
        <w:trPr>
          <w:trHeight w:val="663"/>
        </w:trPr>
        <w:tc>
          <w:tcPr>
            <w:tcW w:w="10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04BFA" w14:textId="77777777" w:rsidR="007A0993" w:rsidRDefault="007A0993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A71AA6" w14:paraId="1C073C9D" w14:textId="77777777" w:rsidTr="00A71AA6">
        <w:trPr>
          <w:trHeight w:val="2838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BC741" w14:textId="3F8B885A" w:rsidR="00A71AA6" w:rsidRPr="00EC2299" w:rsidRDefault="00A71AA6" w:rsidP="00A71AA6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EC2299">
              <w:rPr>
                <w:rFonts w:cs="B Mitra" w:hint="cs"/>
                <w:sz w:val="28"/>
                <w:szCs w:val="28"/>
                <w:rtl/>
              </w:rPr>
              <w:t>جلسه‌ دفاعیه پایان‌نامه تحصیلی آقا/خانم                              دانشجوی رشته‌ی                              مقطع</w:t>
            </w:r>
          </w:p>
          <w:p w14:paraId="68774E30" w14:textId="77777777" w:rsidR="009540BA" w:rsidRPr="00EC2299" w:rsidRDefault="00A71AA6" w:rsidP="009540BA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EC2299">
              <w:rPr>
                <w:rFonts w:cs="B Mitra" w:hint="cs"/>
                <w:sz w:val="28"/>
                <w:szCs w:val="28"/>
                <w:rtl/>
              </w:rPr>
              <w:t>به شماره‌ دانشجویی                                   با عنوان فوق</w:t>
            </w:r>
            <w:r w:rsidR="009540BA" w:rsidRPr="00EC2299">
              <w:rPr>
                <w:rFonts w:cs="B Mitra" w:hint="cs"/>
                <w:sz w:val="28"/>
                <w:szCs w:val="28"/>
                <w:rtl/>
              </w:rPr>
              <w:t xml:space="preserve"> و تحت راهنمایی   </w:t>
            </w:r>
          </w:p>
          <w:p w14:paraId="3EBC31EB" w14:textId="77777777" w:rsidR="005457C6" w:rsidRDefault="009540BA" w:rsidP="009540BA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EC2299">
              <w:rPr>
                <w:rFonts w:cs="B Mitra" w:hint="cs"/>
                <w:sz w:val="28"/>
                <w:szCs w:val="28"/>
                <w:rtl/>
              </w:rPr>
              <w:t xml:space="preserve">در روز                     مورخ                          در محل                                      با حضور اعضای محترم هیأت داوران متشکل از افراد ذیل مورد نقد و بررسی قرار گرفته و نمره نهایی ایشان                   اعلام می‌گردد. </w:t>
            </w:r>
          </w:p>
          <w:p w14:paraId="71DF3BD5" w14:textId="54D3C782" w:rsidR="00A71AA6" w:rsidRPr="00EC2299" w:rsidRDefault="009540BA" w:rsidP="009540BA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EC2299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09"/>
        <w:bidiVisual/>
        <w:tblW w:w="10668" w:type="dxa"/>
        <w:tblInd w:w="270" w:type="dxa"/>
        <w:tblLook w:val="04A0" w:firstRow="1" w:lastRow="0" w:firstColumn="1" w:lastColumn="0" w:noHBand="0" w:noVBand="1"/>
      </w:tblPr>
      <w:tblGrid>
        <w:gridCol w:w="2551"/>
        <w:gridCol w:w="1223"/>
        <w:gridCol w:w="1004"/>
        <w:gridCol w:w="3247"/>
        <w:gridCol w:w="1238"/>
        <w:gridCol w:w="1405"/>
      </w:tblGrid>
      <w:tr w:rsidR="005457C6" w:rsidRPr="007170D8" w14:paraId="2F2CE0FF" w14:textId="77777777" w:rsidTr="00070E69">
        <w:trPr>
          <w:trHeight w:val="432"/>
        </w:trPr>
        <w:tc>
          <w:tcPr>
            <w:tcW w:w="2551" w:type="dxa"/>
            <w:shd w:val="clear" w:color="auto" w:fill="auto"/>
            <w:vAlign w:val="center"/>
          </w:tcPr>
          <w:p w14:paraId="4B19D537" w14:textId="77777777" w:rsidR="005457C6" w:rsidRPr="007170D8" w:rsidRDefault="005457C6" w:rsidP="005457C6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91589FB" w14:textId="77777777" w:rsidR="005457C6" w:rsidRPr="007170D8" w:rsidRDefault="005457C6" w:rsidP="005457C6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رتبه علمی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A5B2459" w14:textId="77777777" w:rsidR="005457C6" w:rsidRPr="007170D8" w:rsidRDefault="005457C6" w:rsidP="005457C6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دانشگاه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658E2CB7" w14:textId="77777777" w:rsidR="005457C6" w:rsidRPr="007170D8" w:rsidRDefault="005457C6" w:rsidP="005457C6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A566623" w14:textId="77777777" w:rsidR="005457C6" w:rsidRPr="007170D8" w:rsidRDefault="005457C6" w:rsidP="005457C6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رتبه علمی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F9917A4" w14:textId="77777777" w:rsidR="005457C6" w:rsidRPr="007170D8" w:rsidRDefault="005457C6" w:rsidP="005457C6">
            <w:pPr>
              <w:jc w:val="center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دانشگاه</w:t>
            </w:r>
          </w:p>
        </w:tc>
      </w:tr>
      <w:tr w:rsidR="005457C6" w:rsidRPr="007170D8" w14:paraId="0A22D1FD" w14:textId="77777777" w:rsidTr="00070E69">
        <w:trPr>
          <w:trHeight w:val="332"/>
        </w:trPr>
        <w:tc>
          <w:tcPr>
            <w:tcW w:w="2551" w:type="dxa"/>
            <w:shd w:val="clear" w:color="auto" w:fill="auto"/>
            <w:vAlign w:val="center"/>
          </w:tcPr>
          <w:p w14:paraId="67C05832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راهنما اول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90473E4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1ADEEA17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47" w:type="dxa"/>
            <w:shd w:val="clear" w:color="auto" w:fill="auto"/>
          </w:tcPr>
          <w:p w14:paraId="74C73C49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راهنما دوم</w:t>
            </w:r>
          </w:p>
        </w:tc>
        <w:tc>
          <w:tcPr>
            <w:tcW w:w="1238" w:type="dxa"/>
            <w:shd w:val="clear" w:color="auto" w:fill="auto"/>
          </w:tcPr>
          <w:p w14:paraId="1A60A4BF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405" w:type="dxa"/>
            <w:shd w:val="clear" w:color="auto" w:fill="auto"/>
          </w:tcPr>
          <w:p w14:paraId="089D0057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5457C6" w:rsidRPr="007170D8" w14:paraId="1CB8A0AE" w14:textId="77777777" w:rsidTr="00070E69">
        <w:trPr>
          <w:trHeight w:val="397"/>
        </w:trPr>
        <w:tc>
          <w:tcPr>
            <w:tcW w:w="2551" w:type="dxa"/>
            <w:vAlign w:val="center"/>
          </w:tcPr>
          <w:p w14:paraId="74DE9C37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مشاور اول</w:t>
            </w:r>
          </w:p>
        </w:tc>
        <w:tc>
          <w:tcPr>
            <w:tcW w:w="1223" w:type="dxa"/>
            <w:vAlign w:val="center"/>
          </w:tcPr>
          <w:p w14:paraId="1B1BEADC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04" w:type="dxa"/>
            <w:vAlign w:val="center"/>
          </w:tcPr>
          <w:p w14:paraId="190DBD96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47" w:type="dxa"/>
          </w:tcPr>
          <w:p w14:paraId="3F2ED7CB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استاد مشاور دوم</w:t>
            </w:r>
          </w:p>
        </w:tc>
        <w:tc>
          <w:tcPr>
            <w:tcW w:w="1238" w:type="dxa"/>
          </w:tcPr>
          <w:p w14:paraId="03195859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405" w:type="dxa"/>
          </w:tcPr>
          <w:p w14:paraId="7E5EFA63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5457C6" w:rsidRPr="007170D8" w14:paraId="748A7151" w14:textId="77777777" w:rsidTr="00070E69">
        <w:trPr>
          <w:trHeight w:val="901"/>
        </w:trPr>
        <w:tc>
          <w:tcPr>
            <w:tcW w:w="2551" w:type="dxa"/>
            <w:vAlign w:val="center"/>
          </w:tcPr>
          <w:p w14:paraId="71F8EF3A" w14:textId="77777777" w:rsidR="005457C6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B0503F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استاد مشاور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سوم</w:t>
            </w:r>
          </w:p>
        </w:tc>
        <w:tc>
          <w:tcPr>
            <w:tcW w:w="1223" w:type="dxa"/>
            <w:vAlign w:val="center"/>
          </w:tcPr>
          <w:p w14:paraId="75FE70DD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04" w:type="dxa"/>
            <w:vAlign w:val="center"/>
          </w:tcPr>
          <w:p w14:paraId="3D3CC499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47" w:type="dxa"/>
          </w:tcPr>
          <w:p w14:paraId="5F4EF43A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داخلی از گروه</w:t>
            </w:r>
          </w:p>
        </w:tc>
        <w:tc>
          <w:tcPr>
            <w:tcW w:w="1238" w:type="dxa"/>
          </w:tcPr>
          <w:p w14:paraId="72FC3C52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405" w:type="dxa"/>
          </w:tcPr>
          <w:p w14:paraId="51A2FB2B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5457C6" w:rsidRPr="007170D8" w14:paraId="0741F1B6" w14:textId="77777777" w:rsidTr="00070E69">
        <w:trPr>
          <w:trHeight w:val="209"/>
        </w:trPr>
        <w:tc>
          <w:tcPr>
            <w:tcW w:w="2551" w:type="dxa"/>
            <w:vAlign w:val="center"/>
          </w:tcPr>
          <w:p w14:paraId="7E2A2250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داخلی از گروه</w:t>
            </w:r>
          </w:p>
        </w:tc>
        <w:tc>
          <w:tcPr>
            <w:tcW w:w="1223" w:type="dxa"/>
            <w:vAlign w:val="center"/>
          </w:tcPr>
          <w:p w14:paraId="31735ADD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04" w:type="dxa"/>
            <w:vAlign w:val="center"/>
          </w:tcPr>
          <w:p w14:paraId="3171973E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47" w:type="dxa"/>
            <w:vAlign w:val="center"/>
          </w:tcPr>
          <w:p w14:paraId="6DC3FFE2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B0503F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داور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خارج</w:t>
            </w:r>
            <w:r w:rsidRPr="00B0503F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از گروه</w:t>
            </w:r>
          </w:p>
        </w:tc>
        <w:tc>
          <w:tcPr>
            <w:tcW w:w="1238" w:type="dxa"/>
            <w:vAlign w:val="center"/>
          </w:tcPr>
          <w:p w14:paraId="133C838E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405" w:type="dxa"/>
            <w:vAlign w:val="center"/>
          </w:tcPr>
          <w:p w14:paraId="138F9B35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5457C6" w:rsidRPr="007170D8" w14:paraId="3268A3D3" w14:textId="77777777" w:rsidTr="00070E69">
        <w:trPr>
          <w:trHeight w:val="901"/>
        </w:trPr>
        <w:tc>
          <w:tcPr>
            <w:tcW w:w="2551" w:type="dxa"/>
            <w:vAlign w:val="center"/>
          </w:tcPr>
          <w:p w14:paraId="07E2821A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داور خارج از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گروه</w:t>
            </w:r>
          </w:p>
        </w:tc>
        <w:tc>
          <w:tcPr>
            <w:tcW w:w="1223" w:type="dxa"/>
            <w:vAlign w:val="center"/>
          </w:tcPr>
          <w:p w14:paraId="17A5CEA7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04" w:type="dxa"/>
            <w:vAlign w:val="center"/>
          </w:tcPr>
          <w:p w14:paraId="4EF5A0C7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47" w:type="dxa"/>
            <w:vAlign w:val="center"/>
          </w:tcPr>
          <w:p w14:paraId="4025D067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خارج از دانشگاه</w:t>
            </w:r>
          </w:p>
        </w:tc>
        <w:tc>
          <w:tcPr>
            <w:tcW w:w="1238" w:type="dxa"/>
            <w:vAlign w:val="center"/>
          </w:tcPr>
          <w:p w14:paraId="05B8DEA8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405" w:type="dxa"/>
            <w:vAlign w:val="center"/>
          </w:tcPr>
          <w:p w14:paraId="20428157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  <w:tr w:rsidR="005457C6" w:rsidRPr="007170D8" w14:paraId="0E98FB70" w14:textId="77777777" w:rsidTr="00070E69">
        <w:trPr>
          <w:trHeight w:val="913"/>
        </w:trPr>
        <w:tc>
          <w:tcPr>
            <w:tcW w:w="2551" w:type="dxa"/>
            <w:vAlign w:val="center"/>
          </w:tcPr>
          <w:p w14:paraId="7361987C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خارج از دانشگاه</w:t>
            </w:r>
          </w:p>
        </w:tc>
        <w:tc>
          <w:tcPr>
            <w:tcW w:w="1223" w:type="dxa"/>
            <w:vAlign w:val="center"/>
          </w:tcPr>
          <w:p w14:paraId="0223CE27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004" w:type="dxa"/>
            <w:vAlign w:val="center"/>
          </w:tcPr>
          <w:p w14:paraId="32A86072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3247" w:type="dxa"/>
            <w:vAlign w:val="center"/>
          </w:tcPr>
          <w:p w14:paraId="0088CAB0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امضاء داور خارج از دانشگاه</w:t>
            </w:r>
          </w:p>
        </w:tc>
        <w:tc>
          <w:tcPr>
            <w:tcW w:w="1238" w:type="dxa"/>
            <w:vAlign w:val="center"/>
          </w:tcPr>
          <w:p w14:paraId="1AD4812E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  <w:tc>
          <w:tcPr>
            <w:tcW w:w="1405" w:type="dxa"/>
            <w:vAlign w:val="center"/>
          </w:tcPr>
          <w:p w14:paraId="656C80E0" w14:textId="77777777" w:rsidR="005457C6" w:rsidRPr="007170D8" w:rsidRDefault="005457C6" w:rsidP="005457C6">
            <w:pPr>
              <w:spacing w:line="72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</w:p>
        </w:tc>
      </w:tr>
    </w:tbl>
    <w:tbl>
      <w:tblPr>
        <w:tblStyle w:val="TableGrid"/>
        <w:bidiVisual/>
        <w:tblW w:w="10689" w:type="dxa"/>
        <w:tblInd w:w="-591" w:type="dxa"/>
        <w:tblLook w:val="04A0" w:firstRow="1" w:lastRow="0" w:firstColumn="1" w:lastColumn="0" w:noHBand="0" w:noVBand="1"/>
      </w:tblPr>
      <w:tblGrid>
        <w:gridCol w:w="5385"/>
        <w:gridCol w:w="5304"/>
      </w:tblGrid>
      <w:tr w:rsidR="00381195" w14:paraId="727869AA" w14:textId="77777777" w:rsidTr="00070E69">
        <w:trPr>
          <w:trHeight w:val="840"/>
        </w:trPr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14:paraId="01645A7D" w14:textId="4DA4B09D" w:rsidR="00381195" w:rsidRPr="00370F95" w:rsidRDefault="00BB480B" w:rsidP="006A1D8C">
            <w:pPr>
              <w:spacing w:line="360" w:lineRule="auto"/>
              <w:jc w:val="both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امضاء </w:t>
            </w:r>
            <w:r w:rsidR="00381195" w:rsidRPr="00370F95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مدیر گروه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آموزشی</w:t>
            </w:r>
          </w:p>
        </w:tc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14:paraId="01F01593" w14:textId="6EB79C08" w:rsidR="00381195" w:rsidRPr="00370F95" w:rsidRDefault="00BB480B" w:rsidP="006A1D8C">
            <w:pPr>
              <w:spacing w:line="360" w:lineRule="auto"/>
              <w:jc w:val="both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امضاء </w:t>
            </w:r>
            <w:bookmarkStart w:id="0" w:name="_GoBack"/>
            <w:bookmarkEnd w:id="0"/>
            <w:r w:rsidR="00381195" w:rsidRPr="00370F95">
              <w:rPr>
                <w:rFonts w:cs="B Mitra" w:hint="cs"/>
                <w:b/>
                <w:bCs/>
                <w:rtl/>
              </w:rPr>
              <w:t>نماینده شورای تحصیلات تکمیلی</w:t>
            </w:r>
          </w:p>
        </w:tc>
      </w:tr>
    </w:tbl>
    <w:p w14:paraId="120272D4" w14:textId="3FADAFE4" w:rsidR="009D2364" w:rsidRDefault="009D2364" w:rsidP="007A0993">
      <w:pPr>
        <w:bidi w:val="0"/>
        <w:spacing w:after="200" w:line="276" w:lineRule="auto"/>
        <w:jc w:val="right"/>
        <w:rPr>
          <w:rFonts w:cs="B Nazanin"/>
          <w:b/>
          <w:bCs/>
          <w:sz w:val="24"/>
          <w:szCs w:val="24"/>
          <w:lang w:bidi="fa-IR"/>
        </w:rPr>
      </w:pPr>
    </w:p>
    <w:p w14:paraId="0A17930E" w14:textId="1C25B6CF" w:rsidR="0002624B" w:rsidRPr="00070E69" w:rsidRDefault="009D2364" w:rsidP="00070E69">
      <w:pPr>
        <w:bidi w:val="0"/>
        <w:spacing w:after="200"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br w:type="page"/>
      </w: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C60E9F" wp14:editId="698F4694">
                <wp:simplePos x="0" y="0"/>
                <wp:positionH relativeFrom="column">
                  <wp:posOffset>-385445</wp:posOffset>
                </wp:positionH>
                <wp:positionV relativeFrom="paragraph">
                  <wp:posOffset>-294640</wp:posOffset>
                </wp:positionV>
                <wp:extent cx="1466850" cy="3905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0381A" w14:textId="7F8D85A9" w:rsidR="00963526" w:rsidRDefault="00963526" w:rsidP="00B942B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۱2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left:0;text-align:left;margin-left:-30.35pt;margin-top:-23.2pt;width:115.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" fillcolor="white [3201]" strokecolor="black [3200]" strokeweight="1.5pt">
                <v:textbox>
                  <w:txbxContent>
                    <w:p w14:paraId="4230381A" w14:textId="7F8D85A9" w:rsidR="00963526" w:rsidRDefault="00963526" w:rsidP="00B942B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۱2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sz w:val="28"/>
          <w:szCs w:val="28"/>
          <w:rtl/>
        </w:rPr>
        <w:t>فرم ارزیابی پایان‌نامه‌</w:t>
      </w:r>
    </w:p>
    <w:tbl>
      <w:tblPr>
        <w:tblStyle w:val="TableGrid"/>
        <w:bidiVisual/>
        <w:tblW w:w="10369" w:type="dxa"/>
        <w:tblInd w:w="-432" w:type="dxa"/>
        <w:tblLook w:val="04A0" w:firstRow="1" w:lastRow="0" w:firstColumn="1" w:lastColumn="0" w:noHBand="0" w:noVBand="1"/>
      </w:tblPr>
      <w:tblGrid>
        <w:gridCol w:w="10369"/>
      </w:tblGrid>
      <w:tr w:rsidR="0002624B" w14:paraId="5BE9FAF5" w14:textId="77777777" w:rsidTr="00070E69">
        <w:trPr>
          <w:trHeight w:val="1281"/>
        </w:trPr>
        <w:tc>
          <w:tcPr>
            <w:tcW w:w="10369" w:type="dxa"/>
            <w:vAlign w:val="center"/>
          </w:tcPr>
          <w:p w14:paraId="3A4D828A" w14:textId="77777777" w:rsidR="0002624B" w:rsidRPr="0002624B" w:rsidRDefault="0002624B" w:rsidP="0002624B">
            <w:pPr>
              <w:ind w:left="319" w:hanging="142"/>
              <w:rPr>
                <w:rFonts w:cs="B Mitra"/>
                <w:sz w:val="22"/>
                <w:szCs w:val="22"/>
                <w:rtl/>
              </w:rPr>
            </w:pPr>
            <w:r w:rsidRPr="0002624B">
              <w:rPr>
                <w:rFonts w:cs="B Mitra" w:hint="cs"/>
                <w:sz w:val="22"/>
                <w:szCs w:val="22"/>
                <w:rtl/>
              </w:rPr>
              <w:t xml:space="preserve">جناب آقای / سرکار خانم دکتر                           عضو هيأت داوران جلسه دفاعيه پايان‌نامه آقا/ خانم                                    دانشجوی رشته                   </w:t>
            </w:r>
          </w:p>
          <w:p w14:paraId="4A95B36F" w14:textId="77777777" w:rsidR="0002624B" w:rsidRPr="0002624B" w:rsidRDefault="0002624B" w:rsidP="0002624B">
            <w:pPr>
              <w:ind w:left="319" w:hanging="142"/>
              <w:rPr>
                <w:rFonts w:cs="B Mitra"/>
                <w:sz w:val="22"/>
                <w:szCs w:val="22"/>
                <w:rtl/>
              </w:rPr>
            </w:pPr>
            <w:r w:rsidRPr="0002624B">
              <w:rPr>
                <w:rFonts w:cs="B Mitra" w:hint="cs"/>
                <w:sz w:val="22"/>
                <w:szCs w:val="22"/>
                <w:rtl/>
              </w:rPr>
              <w:t>مقطع                         به شماره دانشجويی                                 تحت عنوان</w:t>
            </w:r>
          </w:p>
          <w:p w14:paraId="61BE4856" w14:textId="2DC324D9" w:rsidR="0002624B" w:rsidRPr="0002624B" w:rsidRDefault="0002624B" w:rsidP="0002624B">
            <w:pPr>
              <w:ind w:left="319" w:hanging="142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2624B">
              <w:rPr>
                <w:rFonts w:cs="B Mitra" w:hint="cs"/>
                <w:sz w:val="22"/>
                <w:szCs w:val="22"/>
                <w:rtl/>
              </w:rPr>
              <w:t>خواهشمند است بر مبنای جدول زير نظر خود را اعلام فرماييد.</w:t>
            </w:r>
            <w:r w:rsidR="00316E0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</w:t>
            </w:r>
            <w:r w:rsidR="00316E05" w:rsidRPr="00316E05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امضاء</w:t>
            </w:r>
          </w:p>
        </w:tc>
      </w:tr>
    </w:tbl>
    <w:p w14:paraId="11AC12AB" w14:textId="77777777" w:rsidR="0002624B" w:rsidRPr="0002624B" w:rsidRDefault="0002624B" w:rsidP="0002624B">
      <w:pPr>
        <w:ind w:left="-279"/>
        <w:jc w:val="both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409"/>
        <w:gridCol w:w="4126"/>
        <w:gridCol w:w="1113"/>
        <w:gridCol w:w="993"/>
        <w:gridCol w:w="1140"/>
      </w:tblGrid>
      <w:tr w:rsidR="0002624B" w:rsidRPr="004F154C" w14:paraId="0A172FAD" w14:textId="77777777" w:rsidTr="006268B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2763" w14:textId="77777777" w:rsidR="0002624B" w:rsidRPr="00070E69" w:rsidRDefault="0002624B" w:rsidP="006268B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70E69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07FC" w14:textId="77777777" w:rsidR="0002624B" w:rsidRPr="00070E69" w:rsidRDefault="0002624B" w:rsidP="006268B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70E69">
              <w:rPr>
                <w:rFonts w:cs="B Mitra" w:hint="cs"/>
                <w:b/>
                <w:bCs/>
                <w:sz w:val="16"/>
                <w:szCs w:val="16"/>
                <w:rtl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34AD" w14:textId="77777777" w:rsidR="0002624B" w:rsidRPr="00070E69" w:rsidRDefault="0002624B" w:rsidP="006268B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70E69">
              <w:rPr>
                <w:rFonts w:cs="B Mitra" w:hint="cs"/>
                <w:b/>
                <w:bCs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9A6E" w14:textId="77777777" w:rsidR="0002624B" w:rsidRPr="00070E69" w:rsidRDefault="0002624B" w:rsidP="006268B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70E69">
              <w:rPr>
                <w:rFonts w:cs="B Mitra" w:hint="cs"/>
                <w:b/>
                <w:bCs/>
                <w:sz w:val="16"/>
                <w:szCs w:val="16"/>
                <w:rtl/>
              </w:rPr>
              <w:t>امتیاز کسب شده</w:t>
            </w:r>
          </w:p>
        </w:tc>
      </w:tr>
      <w:tr w:rsidR="00BE620F" w:rsidRPr="004F154C" w14:paraId="4385F47E" w14:textId="77777777" w:rsidTr="006268BA">
        <w:trPr>
          <w:trHeight w:val="1518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CBECA" w14:textId="77777777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>1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509" w14:textId="77777777" w:rsidR="00BE620F" w:rsidRPr="0008214E" w:rsidRDefault="00BE620F" w:rsidP="006268BA">
            <w:pPr>
              <w:jc w:val="both"/>
              <w:rPr>
                <w:rFonts w:cs="B Mitra"/>
                <w:b/>
                <w:bCs/>
                <w:rtl/>
              </w:rPr>
            </w:pPr>
            <w:r w:rsidRPr="0008214E">
              <w:rPr>
                <w:rFonts w:cs="B Mitra" w:hint="cs"/>
                <w:b/>
                <w:bCs/>
                <w:rtl/>
              </w:rPr>
              <w:t xml:space="preserve">محتوای پژوهش و نوآوری پايان نامه شامل: </w:t>
            </w:r>
          </w:p>
          <w:p w14:paraId="5CB3E950" w14:textId="77777777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 xml:space="preserve">- مطابقت پايان نامه با پروپوزال </w:t>
            </w:r>
          </w:p>
          <w:p w14:paraId="7D0A833E" w14:textId="77777777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 xml:space="preserve">- خلاصه فارسی و انگليسی برگرفته از مفاد پايان نامه </w:t>
            </w:r>
          </w:p>
          <w:p w14:paraId="1759D1EB" w14:textId="77777777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 xml:space="preserve">- کيفيت پژوهش ( از نظر محتوای بخش های پايان نامه شامل بيان مسئله، مرور متون، روش تحقيق، يافته ها و استنتاج های علمی، کافی و به روز بودن منابع مورد استفاده </w:t>
            </w:r>
          </w:p>
          <w:p w14:paraId="0D21733A" w14:textId="4BA28350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>- مرتبط بودن مقالات چاپ شده( يا با پذيرش قطعی) با موضوع پايان نامه مقالات با زمان انجام پايان نامه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3FA0" w14:textId="0FE5C06E" w:rsidR="00BE620F" w:rsidRPr="004F154C" w:rsidRDefault="00BE620F" w:rsidP="006268B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8DF" w14:textId="77777777" w:rsidR="00BE620F" w:rsidRPr="004F154C" w:rsidRDefault="00BE620F" w:rsidP="006268BA">
            <w:pPr>
              <w:jc w:val="center"/>
              <w:rPr>
                <w:rFonts w:cs="B Mitra"/>
                <w:rtl/>
              </w:rPr>
            </w:pPr>
          </w:p>
        </w:tc>
      </w:tr>
      <w:tr w:rsidR="00BE620F" w:rsidRPr="004F154C" w14:paraId="3716101F" w14:textId="77777777" w:rsidTr="006268BA">
        <w:trPr>
          <w:trHeight w:val="180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0385" w14:textId="77777777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FDB" w14:textId="77777777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 xml:space="preserve">- ارائه پذيرش مقاله از مجله معتبر خارجی </w:t>
            </w:r>
          </w:p>
          <w:p w14:paraId="0477B3A7" w14:textId="77777777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>- ارائه پذيرش مقاله از مجله</w:t>
            </w:r>
          </w:p>
          <w:p w14:paraId="7F33BEE4" w14:textId="77777777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 xml:space="preserve">- متناسب بودن زمان چاپ( يا پذيرش ق عتبر داخلی(انگيسی) </w:t>
            </w:r>
          </w:p>
          <w:p w14:paraId="7F2F3DFD" w14:textId="77777777" w:rsidR="00BE620F" w:rsidRPr="004F154C" w:rsidRDefault="00BE620F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>- ارائه پذيرش مقاله از مجله معتبر داخلی(فارسی)</w:t>
            </w:r>
          </w:p>
          <w:p w14:paraId="720BE84B" w14:textId="526A1B34" w:rsidR="00BE620F" w:rsidRPr="0008214E" w:rsidRDefault="00BE620F" w:rsidP="006268BA">
            <w:pPr>
              <w:jc w:val="both"/>
              <w:rPr>
                <w:rFonts w:cs="B Mitra"/>
                <w:b/>
                <w:bCs/>
                <w:rtl/>
              </w:rPr>
            </w:pPr>
            <w:r w:rsidRPr="004F154C">
              <w:rPr>
                <w:rFonts w:cs="B Mitra" w:hint="cs"/>
                <w:rtl/>
              </w:rPr>
              <w:t xml:space="preserve">-تعداد و کيفيت اختراع ثبت شده و توليد دانش فنی، طبق آيين نامه مصوب مربوطه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36D" w14:textId="7C14041D" w:rsidR="00BE620F" w:rsidRPr="004F154C" w:rsidRDefault="00BE620F" w:rsidP="006268B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C1F0" w14:textId="77777777" w:rsidR="00BE620F" w:rsidRPr="004F154C" w:rsidRDefault="00BE620F" w:rsidP="006268BA">
            <w:pPr>
              <w:jc w:val="center"/>
              <w:rPr>
                <w:rFonts w:cs="B Mitra"/>
                <w:rtl/>
              </w:rPr>
            </w:pPr>
          </w:p>
        </w:tc>
      </w:tr>
      <w:tr w:rsidR="0002624B" w:rsidRPr="004F154C" w14:paraId="4568197C" w14:textId="77777777" w:rsidTr="006268B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6BC1" w14:textId="77777777" w:rsidR="0002624B" w:rsidRPr="004F154C" w:rsidRDefault="0002624B" w:rsidP="006268BA">
            <w:pPr>
              <w:jc w:val="both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2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86C2" w14:textId="1C5A3619" w:rsidR="0002624B" w:rsidRPr="0008214E" w:rsidRDefault="0002624B" w:rsidP="006268BA">
            <w:pPr>
              <w:jc w:val="both"/>
              <w:rPr>
                <w:rFonts w:cs="B Mitra"/>
                <w:b/>
                <w:bCs/>
                <w:rtl/>
              </w:rPr>
            </w:pPr>
            <w:r w:rsidRPr="0008214E">
              <w:rPr>
                <w:rFonts w:cs="B Mitra" w:hint="cs"/>
                <w:b/>
                <w:bCs/>
                <w:rtl/>
              </w:rPr>
              <w:t xml:space="preserve"> نحوه ارائه در جلسه دفاع شامل: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1"/>
              <w:gridCol w:w="3711"/>
            </w:tblGrid>
            <w:tr w:rsidR="0008214E" w14:paraId="1F8A3787" w14:textId="77777777" w:rsidTr="0008214E">
              <w:tc>
                <w:tcPr>
                  <w:tcW w:w="3711" w:type="dxa"/>
                </w:tcPr>
                <w:p w14:paraId="430A0C39" w14:textId="341FDA02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FB4741">
                    <w:rPr>
                      <w:rFonts w:cs="B Mitra" w:hint="cs"/>
                      <w:rtl/>
                    </w:rPr>
                    <w:t xml:space="preserve">- اثبات نوآوری پايان نامه </w:t>
                  </w:r>
                </w:p>
              </w:tc>
              <w:tc>
                <w:tcPr>
                  <w:tcW w:w="3711" w:type="dxa"/>
                </w:tcPr>
                <w:p w14:paraId="7383BA2D" w14:textId="1ED7ED64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CD2B80">
                    <w:rPr>
                      <w:rFonts w:cs="B Mitra" w:hint="cs"/>
                      <w:rtl/>
                    </w:rPr>
                    <w:t>- استفاده مناسب از جداول، نمودار و عکس</w:t>
                  </w:r>
                </w:p>
              </w:tc>
            </w:tr>
            <w:tr w:rsidR="0008214E" w14:paraId="23BBBC86" w14:textId="77777777" w:rsidTr="0008214E">
              <w:tc>
                <w:tcPr>
                  <w:tcW w:w="3711" w:type="dxa"/>
                </w:tcPr>
                <w:p w14:paraId="1480EE2B" w14:textId="44FB50D9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FB4741">
                    <w:rPr>
                      <w:rFonts w:cs="B Mitra" w:hint="cs"/>
                      <w:rtl/>
                    </w:rPr>
                    <w:t xml:space="preserve">- تسلط بر موضوع پايان نامه </w:t>
                  </w:r>
                </w:p>
              </w:tc>
              <w:tc>
                <w:tcPr>
                  <w:tcW w:w="3711" w:type="dxa"/>
                </w:tcPr>
                <w:p w14:paraId="313D9CF9" w14:textId="5CBADBFC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CD2B80">
                    <w:rPr>
                      <w:rFonts w:cs="B Mitra" w:hint="cs"/>
                      <w:rtl/>
                    </w:rPr>
                    <w:t xml:space="preserve">- استفاده مناسب از ابزار کمک آموزشی </w:t>
                  </w:r>
                </w:p>
              </w:tc>
            </w:tr>
            <w:tr w:rsidR="0008214E" w14:paraId="0A5C0569" w14:textId="77777777" w:rsidTr="0008214E">
              <w:tc>
                <w:tcPr>
                  <w:tcW w:w="3711" w:type="dxa"/>
                </w:tcPr>
                <w:p w14:paraId="743C1FC4" w14:textId="785971AA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FB4741">
                    <w:rPr>
                      <w:rFonts w:cs="B Mitra" w:hint="cs"/>
                      <w:rtl/>
                    </w:rPr>
                    <w:t xml:space="preserve">- نحوه بيان استفاده از روش های آماری </w:t>
                  </w:r>
                </w:p>
              </w:tc>
              <w:tc>
                <w:tcPr>
                  <w:tcW w:w="3711" w:type="dxa"/>
                </w:tcPr>
                <w:p w14:paraId="419BA028" w14:textId="07963767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CD2B80">
                    <w:rPr>
                      <w:rFonts w:cs="B Mitra" w:hint="cs"/>
                      <w:rtl/>
                    </w:rPr>
                    <w:t xml:space="preserve">- شيوايی بيان </w:t>
                  </w:r>
                </w:p>
              </w:tc>
            </w:tr>
            <w:tr w:rsidR="0008214E" w14:paraId="4C2ED0BD" w14:textId="77777777" w:rsidTr="0008214E">
              <w:tc>
                <w:tcPr>
                  <w:tcW w:w="3711" w:type="dxa"/>
                </w:tcPr>
                <w:p w14:paraId="07484FAF" w14:textId="1A6A88FC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FB4741">
                    <w:rPr>
                      <w:rFonts w:cs="B Mitra" w:hint="cs"/>
                      <w:rtl/>
                    </w:rPr>
                    <w:t xml:space="preserve">- طبقه بندی و انسجام مطالب </w:t>
                  </w:r>
                </w:p>
              </w:tc>
              <w:tc>
                <w:tcPr>
                  <w:tcW w:w="3711" w:type="dxa"/>
                </w:tcPr>
                <w:p w14:paraId="7C25AB70" w14:textId="28D830A1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CD2B80">
                    <w:rPr>
                      <w:rFonts w:cs="B Mitra" w:hint="cs"/>
                      <w:rtl/>
                    </w:rPr>
                    <w:t>- توانايي پاسخگويي به سوالات داوران</w:t>
                  </w:r>
                </w:p>
              </w:tc>
            </w:tr>
            <w:tr w:rsidR="0008214E" w14:paraId="2A9DE82E" w14:textId="77777777" w:rsidTr="0008214E">
              <w:tc>
                <w:tcPr>
                  <w:tcW w:w="3711" w:type="dxa"/>
                </w:tcPr>
                <w:p w14:paraId="3B0AAF9D" w14:textId="0415F9B3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FB4741">
                    <w:rPr>
                      <w:rFonts w:cs="B Mitra" w:hint="cs"/>
                      <w:rtl/>
                    </w:rPr>
                    <w:t xml:space="preserve">- رعايت وقت جلسه </w:t>
                  </w:r>
                </w:p>
              </w:tc>
              <w:tc>
                <w:tcPr>
                  <w:tcW w:w="3711" w:type="dxa"/>
                </w:tcPr>
                <w:p w14:paraId="23FFE26B" w14:textId="08CE4B89" w:rsidR="0008214E" w:rsidRDefault="0008214E" w:rsidP="0008214E">
                  <w:pPr>
                    <w:jc w:val="both"/>
                    <w:rPr>
                      <w:rFonts w:cs="B Mitra"/>
                      <w:rtl/>
                    </w:rPr>
                  </w:pPr>
                  <w:r w:rsidRPr="00CD2B80">
                    <w:rPr>
                      <w:rFonts w:cs="B Mitra" w:hint="cs"/>
                      <w:rtl/>
                    </w:rPr>
                    <w:t>- استفاده مناسب از جداول، نمودار و عکس</w:t>
                  </w:r>
                </w:p>
              </w:tc>
            </w:tr>
          </w:tbl>
          <w:p w14:paraId="0A170B47" w14:textId="7FACE040" w:rsidR="0002624B" w:rsidRPr="004F154C" w:rsidRDefault="0002624B" w:rsidP="006268BA">
            <w:pPr>
              <w:jc w:val="both"/>
              <w:rPr>
                <w:rFonts w:cs="B Mitr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512D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EF89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</w:p>
        </w:tc>
      </w:tr>
      <w:tr w:rsidR="0002624B" w:rsidRPr="004F154C" w14:paraId="2B50C50C" w14:textId="77777777" w:rsidTr="006268B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8529" w14:textId="77777777" w:rsidR="0002624B" w:rsidRPr="004F154C" w:rsidRDefault="0002624B" w:rsidP="006268BA">
            <w:pPr>
              <w:jc w:val="both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3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AF1" w14:textId="77777777" w:rsidR="0002624B" w:rsidRPr="0008214E" w:rsidRDefault="0002624B" w:rsidP="006268BA">
            <w:pPr>
              <w:jc w:val="both"/>
              <w:rPr>
                <w:rFonts w:cs="B Mitra"/>
                <w:b/>
                <w:bCs/>
                <w:rtl/>
              </w:rPr>
            </w:pPr>
            <w:r w:rsidRPr="0008214E">
              <w:rPr>
                <w:rFonts w:cs="B Mitra" w:hint="cs"/>
                <w:b/>
                <w:bCs/>
                <w:rtl/>
              </w:rPr>
              <w:t xml:space="preserve">چگونگی تدوين و نگارش علمی پايان نامه شامل: </w:t>
            </w:r>
          </w:p>
          <w:p w14:paraId="1CFAB93F" w14:textId="77777777" w:rsidR="0002624B" w:rsidRPr="004F154C" w:rsidRDefault="0002624B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 xml:space="preserve">- رعايت اصول نگارش ادبی </w:t>
            </w:r>
          </w:p>
          <w:p w14:paraId="59A17A7B" w14:textId="77777777" w:rsidR="0002624B" w:rsidRPr="004F154C" w:rsidRDefault="0002624B" w:rsidP="006268BA">
            <w:pPr>
              <w:jc w:val="both"/>
              <w:rPr>
                <w:rFonts w:cs="B Mitra"/>
                <w:rtl/>
              </w:rPr>
            </w:pPr>
            <w:r w:rsidRPr="004F154C">
              <w:rPr>
                <w:rFonts w:cs="B Mitra" w:hint="cs"/>
                <w:rtl/>
              </w:rPr>
              <w:t xml:space="preserve">- روان بودن متن </w:t>
            </w:r>
          </w:p>
          <w:p w14:paraId="3BD687B8" w14:textId="4979A565" w:rsidR="0002624B" w:rsidRPr="004F154C" w:rsidRDefault="0002624B" w:rsidP="0008214E">
            <w:pPr>
              <w:jc w:val="both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- رعايت شیوه نگارش پايان</w:t>
            </w:r>
            <w:r w:rsidR="0008214E">
              <w:rPr>
                <w:rFonts w:cs="B Mitra" w:hint="cs"/>
                <w:rtl/>
              </w:rPr>
              <w:t>‌</w:t>
            </w:r>
            <w:r w:rsidRPr="004F154C">
              <w:rPr>
                <w:rFonts w:cs="B Mitra" w:hint="cs"/>
                <w:rtl/>
              </w:rPr>
              <w:t xml:space="preserve">نامه مصوب دانشگاه: </w:t>
            </w:r>
            <w:r w:rsidRPr="004F154C">
              <w:rPr>
                <w:rFonts w:cs="Times New Roman" w:hint="cs"/>
                <w:rtl/>
              </w:rPr>
              <w:t>√</w:t>
            </w:r>
            <w:r w:rsidRPr="004F154C">
              <w:rPr>
                <w:rFonts w:cs="B Mitra" w:hint="cs"/>
                <w:rtl/>
              </w:rPr>
              <w:t xml:space="preserve"> مشخصات صفحه اول </w:t>
            </w:r>
            <w:r w:rsidRPr="004F154C">
              <w:rPr>
                <w:rFonts w:cs="Times New Roman" w:hint="cs"/>
                <w:rtl/>
              </w:rPr>
              <w:t>√</w:t>
            </w:r>
            <w:r w:rsidRPr="004F154C">
              <w:rPr>
                <w:rFonts w:cs="B Mitra" w:hint="cs"/>
                <w:rtl/>
              </w:rPr>
              <w:t xml:space="preserve"> مشخصات صفحات داخلی </w:t>
            </w:r>
            <w:r w:rsidR="0008214E">
              <w:rPr>
                <w:rFonts w:cs="Times New Roman" w:hint="cs"/>
                <w:rtl/>
              </w:rPr>
              <w:t xml:space="preserve"> </w:t>
            </w:r>
            <w:r w:rsidRPr="004F154C">
              <w:rPr>
                <w:rFonts w:cs="Times New Roman" w:hint="cs"/>
                <w:rtl/>
              </w:rPr>
              <w:t>√</w:t>
            </w:r>
            <w:r w:rsidR="0008214E">
              <w:rPr>
                <w:rFonts w:cs="B Mitra" w:hint="cs"/>
                <w:rtl/>
              </w:rPr>
              <w:t xml:space="preserve"> </w:t>
            </w:r>
            <w:r w:rsidRPr="004F154C">
              <w:rPr>
                <w:rFonts w:cs="B Mitra" w:hint="cs"/>
                <w:rtl/>
              </w:rPr>
              <w:t>شيوه نگارش منابع و مأخذ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80C0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69A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</w:p>
        </w:tc>
      </w:tr>
      <w:tr w:rsidR="0002624B" w:rsidRPr="004F154C" w14:paraId="7986BB74" w14:textId="77777777" w:rsidTr="006268B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328D" w14:textId="77777777" w:rsidR="0002624B" w:rsidRPr="004F154C" w:rsidRDefault="0002624B" w:rsidP="006268BA">
            <w:pPr>
              <w:jc w:val="both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4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3938" w14:textId="77777777" w:rsidR="0002624B" w:rsidRPr="0008214E" w:rsidRDefault="0002624B" w:rsidP="006268BA">
            <w:pPr>
              <w:jc w:val="both"/>
              <w:rPr>
                <w:rFonts w:cs="B Mitra"/>
                <w:b/>
                <w:bCs/>
              </w:rPr>
            </w:pPr>
            <w:r w:rsidRPr="0008214E">
              <w:rPr>
                <w:rFonts w:cs="B Mitra" w:hint="cs"/>
                <w:b/>
                <w:bCs/>
                <w:rtl/>
              </w:rPr>
              <w:t xml:space="preserve">-نحوه رفتار و رعايت اخلاق حرفه ای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5B3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BB06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</w:p>
        </w:tc>
      </w:tr>
      <w:tr w:rsidR="0002624B" w:rsidRPr="004F154C" w14:paraId="23BCB9A2" w14:textId="77777777" w:rsidTr="006268B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5A7C" w14:textId="77777777" w:rsidR="0002624B" w:rsidRPr="004F154C" w:rsidRDefault="0002624B" w:rsidP="006268BA">
            <w:pPr>
              <w:jc w:val="both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5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1EF0" w14:textId="77777777" w:rsidR="0002624B" w:rsidRPr="0008214E" w:rsidRDefault="0002624B" w:rsidP="006268BA">
            <w:pPr>
              <w:jc w:val="both"/>
              <w:rPr>
                <w:rFonts w:cs="B Mitra"/>
                <w:b/>
                <w:bCs/>
              </w:rPr>
            </w:pPr>
            <w:r w:rsidRPr="0008214E">
              <w:rPr>
                <w:rFonts w:cs="B Mitra" w:hint="cs"/>
                <w:b/>
                <w:bCs/>
                <w:rtl/>
              </w:rPr>
              <w:t xml:space="preserve">- رعايت زمان بندی اجرای پايان نامه </w:t>
            </w:r>
          </w:p>
          <w:p w14:paraId="773DB97F" w14:textId="77777777" w:rsidR="0002624B" w:rsidRPr="0008214E" w:rsidRDefault="0002624B" w:rsidP="006268BA">
            <w:pPr>
              <w:jc w:val="both"/>
              <w:rPr>
                <w:rFonts w:cs="B Mitra"/>
                <w:b/>
                <w:bCs/>
              </w:rPr>
            </w:pPr>
            <w:r w:rsidRPr="0008214E">
              <w:rPr>
                <w:rFonts w:cs="B Mitra" w:hint="cs"/>
                <w:b/>
                <w:bCs/>
                <w:rtl/>
              </w:rPr>
              <w:t xml:space="preserve">- ارائه به موقع گزارش های 6 ماهه </w:t>
            </w:r>
          </w:p>
          <w:p w14:paraId="160234F3" w14:textId="77777777" w:rsidR="0002624B" w:rsidRPr="004F154C" w:rsidRDefault="0002624B" w:rsidP="006268BA">
            <w:pPr>
              <w:jc w:val="both"/>
              <w:rPr>
                <w:rFonts w:cs="B Mitra"/>
              </w:rPr>
            </w:pPr>
            <w:r w:rsidRPr="0008214E">
              <w:rPr>
                <w:rFonts w:cs="B Mitra" w:hint="cs"/>
                <w:b/>
                <w:bCs/>
                <w:rtl/>
              </w:rPr>
              <w:t>- اتمام پايان نامه در زمان مناسب</w:t>
            </w:r>
            <w:r w:rsidRPr="004F154C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12D6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7D4C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</w:p>
        </w:tc>
      </w:tr>
      <w:tr w:rsidR="0002624B" w:rsidRPr="004F154C" w14:paraId="6B6223EC" w14:textId="77777777" w:rsidTr="005A338D">
        <w:trPr>
          <w:trHeight w:val="341"/>
          <w:jc w:val="center"/>
        </w:trPr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E80C" w14:textId="77777777" w:rsidR="0002624B" w:rsidRPr="00E94684" w:rsidRDefault="0002624B" w:rsidP="006268BA">
            <w:pPr>
              <w:jc w:val="both"/>
              <w:rPr>
                <w:rFonts w:cs="B Mitra"/>
                <w:b/>
                <w:bCs/>
                <w:rtl/>
              </w:rPr>
            </w:pPr>
            <w:r w:rsidRPr="00E94684">
              <w:rPr>
                <w:rFonts w:cs="B Mitra" w:hint="cs"/>
                <w:b/>
                <w:bCs/>
                <w:rtl/>
              </w:rPr>
              <w:t xml:space="preserve">جمع امتياز </w:t>
            </w:r>
          </w:p>
          <w:p w14:paraId="3A45F1A5" w14:textId="77777777" w:rsidR="0002624B" w:rsidRPr="004F154C" w:rsidRDefault="0002624B" w:rsidP="006268BA">
            <w:pPr>
              <w:jc w:val="both"/>
              <w:rPr>
                <w:rFonts w:cs="B Mitr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2641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  <w:r w:rsidRPr="004F154C">
              <w:rPr>
                <w:rFonts w:cs="B Mitra" w:hint="cs"/>
                <w:rtl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40E3" w14:textId="77777777" w:rsidR="0002624B" w:rsidRPr="004F154C" w:rsidRDefault="0002624B" w:rsidP="006268BA">
            <w:pPr>
              <w:jc w:val="center"/>
              <w:rPr>
                <w:rFonts w:cs="B Mitra"/>
              </w:rPr>
            </w:pPr>
          </w:p>
        </w:tc>
      </w:tr>
      <w:tr w:rsidR="00730CDE" w:rsidRPr="004F154C" w14:paraId="1B45CBD8" w14:textId="77777777" w:rsidTr="00070E69">
        <w:trPr>
          <w:trHeight w:val="1379"/>
          <w:jc w:val="center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5ABA" w14:textId="2A769A8E" w:rsidR="00730CDE" w:rsidRPr="00730CDE" w:rsidRDefault="00730CDE" w:rsidP="00730CDE">
            <w:pPr>
              <w:ind w:left="3"/>
              <w:jc w:val="lowKashida"/>
              <w:rPr>
                <w:rFonts w:cs="B Mitra"/>
                <w:b/>
                <w:bCs/>
              </w:rPr>
            </w:pPr>
            <w:r w:rsidRPr="00730CDE">
              <w:rPr>
                <w:rFonts w:cs="B Mitra" w:hint="cs"/>
                <w:b/>
                <w:bCs/>
                <w:rtl/>
              </w:rPr>
              <w:t>اصلاحاتی که باید در پایان</w:t>
            </w:r>
            <w:r w:rsidR="006B1199">
              <w:rPr>
                <w:rFonts w:cs="B Mitra" w:hint="cs"/>
                <w:b/>
                <w:bCs/>
                <w:rtl/>
              </w:rPr>
              <w:t>‌</w:t>
            </w:r>
            <w:r w:rsidRPr="00730CDE">
              <w:rPr>
                <w:rFonts w:cs="B Mitra" w:hint="cs"/>
                <w:b/>
                <w:bCs/>
                <w:rtl/>
              </w:rPr>
              <w:t>نامه انجام شوند:</w:t>
            </w:r>
          </w:p>
          <w:p w14:paraId="64275A2D" w14:textId="77777777" w:rsidR="00730CDE" w:rsidRDefault="00730CDE" w:rsidP="006268BA">
            <w:pPr>
              <w:jc w:val="both"/>
              <w:rPr>
                <w:rFonts w:cs="B Mitra"/>
                <w:rtl/>
              </w:rPr>
            </w:pPr>
          </w:p>
          <w:p w14:paraId="54BB4A8F" w14:textId="77777777" w:rsidR="00730CDE" w:rsidRDefault="00730CDE" w:rsidP="006268BA">
            <w:pPr>
              <w:jc w:val="both"/>
              <w:rPr>
                <w:rFonts w:cs="B Mitra"/>
                <w:rtl/>
              </w:rPr>
            </w:pPr>
          </w:p>
          <w:p w14:paraId="30284477" w14:textId="77777777" w:rsidR="00730CDE" w:rsidRDefault="00730CDE" w:rsidP="005A338D">
            <w:pPr>
              <w:jc w:val="right"/>
              <w:rPr>
                <w:rFonts w:cs="B Mitra"/>
                <w:rtl/>
              </w:rPr>
            </w:pPr>
          </w:p>
          <w:p w14:paraId="11699A01" w14:textId="77777777" w:rsidR="00730CDE" w:rsidRPr="004F154C" w:rsidRDefault="00730CDE" w:rsidP="006268BA">
            <w:pPr>
              <w:jc w:val="center"/>
              <w:rPr>
                <w:rFonts w:cs="B Mitra"/>
              </w:rPr>
            </w:pPr>
          </w:p>
        </w:tc>
      </w:tr>
      <w:tr w:rsidR="00070E69" w:rsidRPr="004F154C" w14:paraId="07ADB30C" w14:textId="197E8D8E" w:rsidTr="00070E69">
        <w:trPr>
          <w:trHeight w:val="335"/>
          <w:jc w:val="center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B266" w14:textId="6776DADB" w:rsidR="00070E69" w:rsidRPr="00730CDE" w:rsidRDefault="00070E69" w:rsidP="00070E69">
            <w:pPr>
              <w:keepNext/>
              <w:jc w:val="center"/>
              <w:outlineLvl w:val="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24C0" w14:textId="6474F6EC" w:rsidR="00070E69" w:rsidRPr="00730CDE" w:rsidRDefault="00070E69" w:rsidP="00070E69">
            <w:pPr>
              <w:keepNext/>
              <w:jc w:val="center"/>
              <w:outlineLvl w:val="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سمت در هیات داوران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357D" w14:textId="1EA8195C" w:rsidR="00070E69" w:rsidRPr="00070E69" w:rsidRDefault="00070E69" w:rsidP="00070E69">
            <w:pPr>
              <w:keepNext/>
              <w:jc w:val="center"/>
              <w:outlineLvl w:val="0"/>
              <w:rPr>
                <w:rFonts w:cs="B Mitra" w:hint="cs"/>
                <w:b/>
                <w:bCs/>
                <w:rtl/>
              </w:rPr>
            </w:pPr>
            <w:r w:rsidRPr="00070E69">
              <w:rPr>
                <w:rFonts w:cs="B Mitra" w:hint="cs"/>
                <w:b/>
                <w:bCs/>
                <w:rtl/>
              </w:rPr>
              <w:t>امضا و تاریخ</w:t>
            </w:r>
          </w:p>
        </w:tc>
      </w:tr>
      <w:tr w:rsidR="00070E69" w:rsidRPr="004F154C" w14:paraId="715C5072" w14:textId="36866D86" w:rsidTr="00070E69">
        <w:trPr>
          <w:trHeight w:val="471"/>
          <w:jc w:val="center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4E1E" w14:textId="77777777" w:rsidR="00070E69" w:rsidRDefault="00070E69" w:rsidP="00070E69">
            <w:pPr>
              <w:keepNext/>
              <w:jc w:val="right"/>
              <w:outlineLvl w:val="0"/>
              <w:rPr>
                <w:rFonts w:cs="B Mitra"/>
                <w:rtl/>
              </w:rPr>
            </w:pPr>
          </w:p>
          <w:p w14:paraId="324DE523" w14:textId="77777777" w:rsidR="00070E69" w:rsidRPr="007170D8" w:rsidRDefault="00070E69" w:rsidP="00070E69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28DE" w14:textId="77777777" w:rsidR="00070E69" w:rsidRDefault="00070E69" w:rsidP="00070E69">
            <w:pPr>
              <w:keepNext/>
              <w:jc w:val="right"/>
              <w:outlineLvl w:val="0"/>
              <w:rPr>
                <w:rFonts w:cs="B Mitra"/>
                <w:rtl/>
              </w:rPr>
            </w:pPr>
          </w:p>
          <w:p w14:paraId="77E43281" w14:textId="77777777" w:rsidR="00070E69" w:rsidRPr="007170D8" w:rsidRDefault="00070E69" w:rsidP="00070E69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EFF" w14:textId="77777777" w:rsidR="00070E69" w:rsidRDefault="00070E69" w:rsidP="00070E69">
            <w:pPr>
              <w:keepNext/>
              <w:jc w:val="right"/>
              <w:outlineLvl w:val="0"/>
              <w:rPr>
                <w:rFonts w:cs="B Mitra"/>
                <w:rtl/>
              </w:rPr>
            </w:pPr>
          </w:p>
          <w:p w14:paraId="5E247084" w14:textId="77777777" w:rsidR="00070E69" w:rsidRPr="007170D8" w:rsidRDefault="00070E69" w:rsidP="00070E69">
            <w:pPr>
              <w:jc w:val="center"/>
              <w:rPr>
                <w:rFonts w:cs="B Mitra" w:hint="cs"/>
                <w:rtl/>
              </w:rPr>
            </w:pPr>
          </w:p>
        </w:tc>
      </w:tr>
    </w:tbl>
    <w:p w14:paraId="46065B70" w14:textId="77777777" w:rsidR="0008214E" w:rsidRDefault="0008214E" w:rsidP="0008214E">
      <w:pPr>
        <w:jc w:val="both"/>
        <w:rPr>
          <w:rtl/>
          <w:lang w:bidi="fa-IR"/>
        </w:rPr>
      </w:pPr>
    </w:p>
    <w:p w14:paraId="37623E67" w14:textId="201A5CDB" w:rsidR="00F727D0" w:rsidRPr="00FD4BF0" w:rsidRDefault="00F727D0" w:rsidP="00F727D0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12D81" wp14:editId="1D0B8A8D">
                <wp:simplePos x="0" y="0"/>
                <wp:positionH relativeFrom="column">
                  <wp:posOffset>-385763</wp:posOffset>
                </wp:positionH>
                <wp:positionV relativeFrom="paragraph">
                  <wp:posOffset>95885</wp:posOffset>
                </wp:positionV>
                <wp:extent cx="1466850" cy="3905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584F8" w14:textId="028E2BE8" w:rsidR="00963526" w:rsidRDefault="00963526" w:rsidP="00B942B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left:0;text-align:left;margin-left:-30.4pt;margin-top:7.55pt;width:115.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" fillcolor="white [3201]" strokecolor="black [3200]" strokeweight="1.5pt">
                <v:textbox>
                  <w:txbxContent>
                    <w:p w14:paraId="4CE584F8" w14:textId="028E2BE8" w:rsidR="00963526" w:rsidRDefault="00963526" w:rsidP="00B942B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37DD2CEC" w14:textId="75E6CCBE" w:rsidR="00F727D0" w:rsidRDefault="00F727D0" w:rsidP="00F727D0">
      <w:pPr>
        <w:keepNext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 xml:space="preserve">فرم </w:t>
      </w:r>
      <w:r w:rsidR="00910CD0">
        <w:rPr>
          <w:rFonts w:cs="B Titr" w:hint="cs"/>
          <w:b/>
          <w:bCs/>
          <w:sz w:val="28"/>
          <w:szCs w:val="28"/>
          <w:rtl/>
        </w:rPr>
        <w:t>تحویل نسخه‌های پایان‌نامه</w:t>
      </w:r>
    </w:p>
    <w:p w14:paraId="32353E8F" w14:textId="0B62C642" w:rsidR="007A0993" w:rsidRDefault="007A0993" w:rsidP="007A0993">
      <w:pPr>
        <w:bidi w:val="0"/>
        <w:spacing w:after="200" w:line="276" w:lineRule="auto"/>
        <w:jc w:val="right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0771" w:type="dxa"/>
        <w:tblInd w:w="-591" w:type="dxa"/>
        <w:tblLook w:val="04A0" w:firstRow="1" w:lastRow="0" w:firstColumn="1" w:lastColumn="0" w:noHBand="0" w:noVBand="1"/>
      </w:tblPr>
      <w:tblGrid>
        <w:gridCol w:w="1698"/>
        <w:gridCol w:w="7513"/>
        <w:gridCol w:w="1560"/>
      </w:tblGrid>
      <w:tr w:rsidR="00071C0F" w14:paraId="2AFB5E9E" w14:textId="77777777" w:rsidTr="006268BA">
        <w:trPr>
          <w:trHeight w:val="663"/>
        </w:trPr>
        <w:tc>
          <w:tcPr>
            <w:tcW w:w="10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5982CA" w14:textId="77777777" w:rsidR="00071C0F" w:rsidRDefault="00071C0F" w:rsidP="006268BA">
            <w:pPr>
              <w:keepNext/>
              <w:outlineLvl w:val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</w:tc>
      </w:tr>
      <w:tr w:rsidR="00071C0F" w14:paraId="38143C0A" w14:textId="77777777" w:rsidTr="006268BA">
        <w:trPr>
          <w:trHeight w:val="116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0869A812" w14:textId="77777777" w:rsidR="00071C0F" w:rsidRPr="007170D8" w:rsidRDefault="00071C0F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مشخصات دانشجو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86177C1" w14:textId="77777777" w:rsidR="00071C0F" w:rsidRPr="007170D8" w:rsidRDefault="00071C0F" w:rsidP="006268BA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نام و نام‌خانوادگی:                                                   با شماره دانشجویی:</w:t>
            </w:r>
          </w:p>
          <w:p w14:paraId="2E3C1050" w14:textId="64CB8163" w:rsidR="00071C0F" w:rsidRPr="007170D8" w:rsidRDefault="00071C0F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مقطع :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                       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7170D8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رشته:                                                                         </w:t>
            </w:r>
          </w:p>
        </w:tc>
        <w:tc>
          <w:tcPr>
            <w:tcW w:w="1560" w:type="dxa"/>
          </w:tcPr>
          <w:p w14:paraId="514AA7CD" w14:textId="77777777" w:rsidR="00071C0F" w:rsidRPr="007170D8" w:rsidRDefault="00071C0F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</w:tc>
      </w:tr>
      <w:tr w:rsidR="00071C0F" w14:paraId="52B506A8" w14:textId="77777777" w:rsidTr="00071C0F">
        <w:trPr>
          <w:trHeight w:val="540"/>
        </w:trPr>
        <w:tc>
          <w:tcPr>
            <w:tcW w:w="1698" w:type="dxa"/>
            <w:vMerge w:val="restart"/>
            <w:vAlign w:val="center"/>
          </w:tcPr>
          <w:p w14:paraId="7B5019EE" w14:textId="057C5C49" w:rsidR="00071C0F" w:rsidRPr="007170D8" w:rsidRDefault="00071C0F" w:rsidP="006268BA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استاد راهنما</w:t>
            </w:r>
          </w:p>
        </w:tc>
        <w:tc>
          <w:tcPr>
            <w:tcW w:w="7513" w:type="dxa"/>
            <w:vAlign w:val="center"/>
          </w:tcPr>
          <w:p w14:paraId="4F579AB7" w14:textId="7481C388" w:rsidR="00071C0F" w:rsidRPr="007170D8" w:rsidRDefault="00071C0F" w:rsidP="00071C0F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در تاریخ                          نسخه‌ی الکترونیکی پایان‌نامه را دریافت نموده‌ام.</w:t>
            </w:r>
          </w:p>
        </w:tc>
        <w:tc>
          <w:tcPr>
            <w:tcW w:w="1560" w:type="dxa"/>
          </w:tcPr>
          <w:p w14:paraId="4C8154AD" w14:textId="77777777" w:rsidR="00071C0F" w:rsidRDefault="00071C0F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  <w:p w14:paraId="6ED73FBC" w14:textId="65E63B64" w:rsidR="00071C0F" w:rsidRPr="007170D8" w:rsidRDefault="00071C0F" w:rsidP="006268BA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C0F" w14:paraId="16DB4EEB" w14:textId="77777777" w:rsidTr="00071C0F">
        <w:trPr>
          <w:trHeight w:val="407"/>
        </w:trPr>
        <w:tc>
          <w:tcPr>
            <w:tcW w:w="1698" w:type="dxa"/>
            <w:vMerge/>
            <w:vAlign w:val="center"/>
          </w:tcPr>
          <w:p w14:paraId="05CD4283" w14:textId="77777777" w:rsidR="00071C0F" w:rsidRPr="007170D8" w:rsidRDefault="00071C0F" w:rsidP="00071C0F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513" w:type="dxa"/>
            <w:vAlign w:val="center"/>
          </w:tcPr>
          <w:p w14:paraId="176BFB11" w14:textId="6B44D0AD" w:rsidR="00071C0F" w:rsidRPr="007170D8" w:rsidRDefault="00071C0F" w:rsidP="00071C0F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در تاریخ                          نسخه‌ی الکترونیکی پایان‌نامه را دریافت نموده‌ام.</w:t>
            </w:r>
          </w:p>
        </w:tc>
        <w:tc>
          <w:tcPr>
            <w:tcW w:w="1560" w:type="dxa"/>
          </w:tcPr>
          <w:p w14:paraId="74693A00" w14:textId="77777777" w:rsidR="00071C0F" w:rsidRDefault="00071C0F" w:rsidP="00071C0F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  <w:p w14:paraId="248B80DC" w14:textId="189A5986" w:rsidR="00071C0F" w:rsidRPr="007170D8" w:rsidRDefault="00071C0F" w:rsidP="00071C0F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71C0F" w14:paraId="6D4A6BBE" w14:textId="77777777" w:rsidTr="00071C0F">
        <w:trPr>
          <w:trHeight w:val="371"/>
        </w:trPr>
        <w:tc>
          <w:tcPr>
            <w:tcW w:w="1698" w:type="dxa"/>
            <w:vMerge w:val="restart"/>
            <w:vAlign w:val="center"/>
          </w:tcPr>
          <w:p w14:paraId="766F3C6C" w14:textId="77777777" w:rsidR="00071C0F" w:rsidRPr="007170D8" w:rsidRDefault="00071C0F" w:rsidP="00071C0F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/>
                <w:b/>
                <w:bCs/>
                <w:rtl/>
              </w:rPr>
              <w:t>استاد مشاور</w:t>
            </w:r>
          </w:p>
        </w:tc>
        <w:tc>
          <w:tcPr>
            <w:tcW w:w="7513" w:type="dxa"/>
            <w:vAlign w:val="center"/>
          </w:tcPr>
          <w:p w14:paraId="246DFE23" w14:textId="07B697D5" w:rsidR="00071C0F" w:rsidRPr="007170D8" w:rsidRDefault="00071C0F" w:rsidP="00071C0F">
            <w:pPr>
              <w:spacing w:line="360" w:lineRule="auto"/>
              <w:rPr>
                <w:rFonts w:asciiTheme="minorHAnsi" w:eastAsiaTheme="minorEastAsia" w:hAnsiTheme="minorHAnsi" w:cs="B Mitra"/>
                <w:b/>
                <w:bCs/>
                <w:rtl/>
                <w:lang w:eastAsia="en-US" w:bidi="fa-IR"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در تاریخ                          نسخه‌ی الکترونیکی پایان‌نامه را دریافت نموده‌ام.</w:t>
            </w:r>
          </w:p>
        </w:tc>
        <w:tc>
          <w:tcPr>
            <w:tcW w:w="1560" w:type="dxa"/>
          </w:tcPr>
          <w:p w14:paraId="37A03943" w14:textId="77777777" w:rsidR="00071C0F" w:rsidRDefault="00071C0F" w:rsidP="00071C0F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  <w:p w14:paraId="2ABB44C8" w14:textId="03E3076B" w:rsidR="00071C0F" w:rsidRPr="007170D8" w:rsidRDefault="00071C0F" w:rsidP="00071C0F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71C0F" w14:paraId="7DA3488A" w14:textId="77777777" w:rsidTr="00071C0F">
        <w:trPr>
          <w:trHeight w:val="619"/>
        </w:trPr>
        <w:tc>
          <w:tcPr>
            <w:tcW w:w="1698" w:type="dxa"/>
            <w:vMerge/>
            <w:vAlign w:val="center"/>
          </w:tcPr>
          <w:p w14:paraId="5B1455FA" w14:textId="77777777" w:rsidR="00071C0F" w:rsidRPr="007170D8" w:rsidRDefault="00071C0F" w:rsidP="00071C0F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7513" w:type="dxa"/>
            <w:vAlign w:val="center"/>
          </w:tcPr>
          <w:p w14:paraId="36333EB3" w14:textId="26AB4C1E" w:rsidR="00071C0F" w:rsidRPr="007170D8" w:rsidRDefault="00071C0F" w:rsidP="00071C0F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اينجانب                                      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>در تاریخ                          نسخه‌ی الکترونیکی پایان‌نامه را دریافت نموده‌ام.</w:t>
            </w:r>
          </w:p>
        </w:tc>
        <w:tc>
          <w:tcPr>
            <w:tcW w:w="1560" w:type="dxa"/>
          </w:tcPr>
          <w:p w14:paraId="540A834F" w14:textId="77777777" w:rsidR="00071C0F" w:rsidRDefault="00071C0F" w:rsidP="00071C0F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  <w:p w14:paraId="66F91B90" w14:textId="18C18B52" w:rsidR="00071C0F" w:rsidRPr="007170D8" w:rsidRDefault="00071C0F" w:rsidP="00071C0F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932E1" w14:paraId="0CA38048" w14:textId="77777777" w:rsidTr="006268BA">
        <w:trPr>
          <w:trHeight w:val="868"/>
        </w:trPr>
        <w:tc>
          <w:tcPr>
            <w:tcW w:w="1698" w:type="dxa"/>
            <w:vAlign w:val="center"/>
          </w:tcPr>
          <w:p w14:paraId="7C22BF2E" w14:textId="0E033C97" w:rsidR="002932E1" w:rsidRPr="007170D8" w:rsidRDefault="002932E1" w:rsidP="002932E1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کتابخانه دانشکده</w:t>
            </w:r>
          </w:p>
        </w:tc>
        <w:tc>
          <w:tcPr>
            <w:tcW w:w="7513" w:type="dxa"/>
            <w:vAlign w:val="center"/>
          </w:tcPr>
          <w:p w14:paraId="5C0D3B06" w14:textId="2A566D27" w:rsidR="002932E1" w:rsidRPr="007170D8" w:rsidRDefault="002932E1" w:rsidP="002932E1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یک عدد سی‌دی حاوی فایل پایان‌نامه به صورت </w:t>
            </w:r>
            <w:r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>word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و </w:t>
            </w:r>
            <w:r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>PDF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در تاریخ                          دریافت گردید.</w:t>
            </w:r>
          </w:p>
        </w:tc>
        <w:tc>
          <w:tcPr>
            <w:tcW w:w="1560" w:type="dxa"/>
          </w:tcPr>
          <w:p w14:paraId="35614CED" w14:textId="77777777" w:rsidR="002932E1" w:rsidRDefault="002932E1" w:rsidP="002932E1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  <w:p w14:paraId="029E4401" w14:textId="6EFB2FAF" w:rsidR="002932E1" w:rsidRPr="007170D8" w:rsidRDefault="002932E1" w:rsidP="002932E1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932E1" w14:paraId="0F3E518F" w14:textId="77777777" w:rsidTr="006268BA">
        <w:trPr>
          <w:trHeight w:val="979"/>
        </w:trPr>
        <w:tc>
          <w:tcPr>
            <w:tcW w:w="1698" w:type="dxa"/>
            <w:vAlign w:val="center"/>
          </w:tcPr>
          <w:p w14:paraId="777CFA2F" w14:textId="0B1E63B6" w:rsidR="002932E1" w:rsidRPr="007170D8" w:rsidRDefault="002932E1" w:rsidP="002932E1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کتابخانه مرکزی</w:t>
            </w:r>
          </w:p>
        </w:tc>
        <w:tc>
          <w:tcPr>
            <w:tcW w:w="7513" w:type="dxa"/>
            <w:vAlign w:val="center"/>
          </w:tcPr>
          <w:p w14:paraId="1096DE78" w14:textId="6D69B635" w:rsidR="002932E1" w:rsidRPr="007170D8" w:rsidRDefault="002932E1" w:rsidP="002932E1">
            <w:pPr>
              <w:keepNext/>
              <w:spacing w:line="360" w:lineRule="auto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یک عدد سی‌دی حاوی فایل پایان‌نامه به صورت </w:t>
            </w:r>
            <w:r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>word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و </w:t>
            </w:r>
            <w:r>
              <w:rPr>
                <w:rFonts w:asciiTheme="minorHAnsi" w:eastAsiaTheme="minorEastAsia" w:hAnsiTheme="minorHAnsi" w:cs="B Mitra"/>
                <w:b/>
                <w:bCs/>
                <w:lang w:eastAsia="en-US" w:bidi="fa-IR"/>
              </w:rPr>
              <w:t>PDF</w:t>
            </w:r>
            <w:r>
              <w:rPr>
                <w:rFonts w:asciiTheme="minorHAnsi" w:eastAsiaTheme="minorEastAsia" w:hAnsiTheme="minorHAnsi" w:cs="B Mitra" w:hint="cs"/>
                <w:b/>
                <w:bCs/>
                <w:rtl/>
                <w:lang w:eastAsia="en-US" w:bidi="fa-IR"/>
              </w:rPr>
              <w:t xml:space="preserve"> در تاریخ                          دریافت گردید.</w:t>
            </w:r>
          </w:p>
        </w:tc>
        <w:tc>
          <w:tcPr>
            <w:tcW w:w="1560" w:type="dxa"/>
          </w:tcPr>
          <w:p w14:paraId="4B2B69D5" w14:textId="77777777" w:rsidR="002932E1" w:rsidRDefault="002932E1" w:rsidP="002932E1">
            <w:pPr>
              <w:keepNext/>
              <w:spacing w:line="360" w:lineRule="auto"/>
              <w:jc w:val="center"/>
              <w:outlineLvl w:val="0"/>
              <w:rPr>
                <w:rFonts w:cs="B Mitra"/>
                <w:rtl/>
              </w:rPr>
            </w:pPr>
            <w:r w:rsidRPr="007170D8">
              <w:rPr>
                <w:rFonts w:cs="B Mitra" w:hint="cs"/>
                <w:rtl/>
              </w:rPr>
              <w:t>امضا و تاریخ</w:t>
            </w:r>
          </w:p>
          <w:p w14:paraId="06E16076" w14:textId="0B80117C" w:rsidR="002932E1" w:rsidRPr="007170D8" w:rsidRDefault="002932E1" w:rsidP="002932E1">
            <w:pPr>
              <w:keepNext/>
              <w:spacing w:line="360" w:lineRule="auto"/>
              <w:jc w:val="center"/>
              <w:outlineLvl w:val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75C92A3" w14:textId="77777777" w:rsidR="007A7FD1" w:rsidRPr="00F96A28" w:rsidRDefault="007A7FD1" w:rsidP="007A7FD1">
      <w:pPr>
        <w:bidi w:val="0"/>
        <w:spacing w:after="200" w:line="276" w:lineRule="auto"/>
        <w:jc w:val="right"/>
        <w:rPr>
          <w:rFonts w:cs="B Nazanin"/>
          <w:b/>
          <w:bCs/>
          <w:sz w:val="24"/>
          <w:szCs w:val="24"/>
          <w:lang w:bidi="fa-IR"/>
        </w:rPr>
      </w:pPr>
    </w:p>
    <w:sectPr w:rsidR="007A7FD1" w:rsidRPr="00F96A28" w:rsidSect="001C67E2">
      <w:headerReference w:type="default" r:id="rId9"/>
      <w:pgSz w:w="12240" w:h="15840"/>
      <w:pgMar w:top="284" w:right="1440" w:bottom="709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57BC4" w14:textId="77777777" w:rsidR="006945EA" w:rsidRDefault="006945EA" w:rsidP="0098351C">
      <w:r>
        <w:separator/>
      </w:r>
    </w:p>
  </w:endnote>
  <w:endnote w:type="continuationSeparator" w:id="0">
    <w:p w14:paraId="1C004454" w14:textId="77777777" w:rsidR="006945EA" w:rsidRDefault="006945EA" w:rsidP="0098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A7861" w14:textId="77777777" w:rsidR="006945EA" w:rsidRDefault="006945EA" w:rsidP="0098351C">
      <w:r>
        <w:separator/>
      </w:r>
    </w:p>
  </w:footnote>
  <w:footnote w:type="continuationSeparator" w:id="0">
    <w:p w14:paraId="2139DBBA" w14:textId="77777777" w:rsidR="006945EA" w:rsidRDefault="006945EA" w:rsidP="00983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6A4CE" w14:textId="5B08C1A9" w:rsidR="00963526" w:rsidRDefault="00963526" w:rsidP="001C67E2">
    <w:pPr>
      <w:keepNext/>
      <w:jc w:val="center"/>
      <w:outlineLvl w:val="0"/>
      <w:rPr>
        <w:rFonts w:cs="B Titr"/>
        <w:b/>
        <w:bCs/>
      </w:rPr>
    </w:pPr>
    <w:r>
      <w:rPr>
        <w:rFonts w:cs="Badr"/>
        <w:b/>
        <w:bCs/>
        <w:noProof/>
        <w:sz w:val="36"/>
        <w:szCs w:val="36"/>
        <w:lang w:eastAsia="en-US"/>
      </w:rPr>
      <w:drawing>
        <wp:inline distT="0" distB="0" distL="0" distR="0" wp14:anchorId="79FA67C1" wp14:editId="166B3E84">
          <wp:extent cx="628525" cy="561975"/>
          <wp:effectExtent l="0" t="0" r="635" b="0"/>
          <wp:docPr id="32" name="Picture 32" descr="Copy of 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y of ar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C80B6" w14:textId="6F2A42F0" w:rsidR="00963526" w:rsidRPr="0062400B" w:rsidRDefault="00963526" w:rsidP="00963526">
    <w:pPr>
      <w:keepNext/>
      <w:jc w:val="center"/>
      <w:outlineLvl w:val="0"/>
      <w:rPr>
        <w:rFonts w:ascii="Sakkal Majalla" w:hAnsi="Sakkal Majalla" w:cs="Sakkal Majalla"/>
        <w:b/>
        <w:bCs/>
        <w:rtl/>
      </w:rPr>
    </w:pPr>
    <w:r w:rsidRPr="0062400B">
      <w:rPr>
        <w:rFonts w:cs="B Titr" w:hint="cs"/>
        <w:b/>
        <w:bCs/>
        <w:rtl/>
      </w:rPr>
      <w:t>دانشگاه علوم پزشكي و خدمات بهداشتی درمانی قم</w:t>
    </w:r>
  </w:p>
  <w:p w14:paraId="1E628715" w14:textId="77777777" w:rsidR="00963526" w:rsidRDefault="00963526" w:rsidP="001C67E2">
    <w:pPr>
      <w:keepNext/>
      <w:jc w:val="center"/>
      <w:outlineLvl w:val="0"/>
      <w:rPr>
        <w:rFonts w:cs="B Titr"/>
        <w:b/>
        <w:bCs/>
        <w:rtl/>
      </w:rPr>
    </w:pPr>
    <w:r w:rsidRPr="0062400B">
      <w:rPr>
        <w:rFonts w:cs="B Titr" w:hint="cs"/>
        <w:b/>
        <w:bCs/>
        <w:rtl/>
      </w:rPr>
      <w:t xml:space="preserve">دانشکده </w:t>
    </w:r>
    <w:r w:rsidRPr="007417E2">
      <w:rPr>
        <w:rFonts w:cs="B Titr" w:hint="cs"/>
        <w:rtl/>
      </w:rPr>
      <w:t>طب سنتي</w:t>
    </w:r>
  </w:p>
  <w:p w14:paraId="5263D89D" w14:textId="6D1F91D3" w:rsidR="00963526" w:rsidRDefault="00963526" w:rsidP="001C67E2">
    <w:pPr>
      <w:pStyle w:val="Header"/>
    </w:pPr>
  </w:p>
  <w:p w14:paraId="1C93B8D9" w14:textId="77777777" w:rsidR="00963526" w:rsidRDefault="00963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470"/>
    <w:multiLevelType w:val="hybridMultilevel"/>
    <w:tmpl w:val="A626701E"/>
    <w:lvl w:ilvl="0" w:tplc="26285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a36a6c96-74d5-441d-b357-6b8618fb51cb"/>
  </w:docVars>
  <w:rsids>
    <w:rsidRoot w:val="00FD4BF0"/>
    <w:rsid w:val="0002067E"/>
    <w:rsid w:val="0002624B"/>
    <w:rsid w:val="000352F6"/>
    <w:rsid w:val="00070E69"/>
    <w:rsid w:val="00071C0F"/>
    <w:rsid w:val="0008214E"/>
    <w:rsid w:val="000A4EEF"/>
    <w:rsid w:val="000A6D22"/>
    <w:rsid w:val="000B2096"/>
    <w:rsid w:val="000D62BB"/>
    <w:rsid w:val="000E6CF9"/>
    <w:rsid w:val="000E7B2D"/>
    <w:rsid w:val="00130802"/>
    <w:rsid w:val="00141055"/>
    <w:rsid w:val="00177549"/>
    <w:rsid w:val="001A5F63"/>
    <w:rsid w:val="001C67E2"/>
    <w:rsid w:val="001F1916"/>
    <w:rsid w:val="002022C5"/>
    <w:rsid w:val="00213B82"/>
    <w:rsid w:val="002356E2"/>
    <w:rsid w:val="0024144D"/>
    <w:rsid w:val="00244DE7"/>
    <w:rsid w:val="002932E1"/>
    <w:rsid w:val="002A1218"/>
    <w:rsid w:val="002A276D"/>
    <w:rsid w:val="002A463F"/>
    <w:rsid w:val="002C0493"/>
    <w:rsid w:val="002D5664"/>
    <w:rsid w:val="00316E05"/>
    <w:rsid w:val="00336538"/>
    <w:rsid w:val="00343AE1"/>
    <w:rsid w:val="003574ED"/>
    <w:rsid w:val="00367FC2"/>
    <w:rsid w:val="00370F95"/>
    <w:rsid w:val="00372070"/>
    <w:rsid w:val="003739BD"/>
    <w:rsid w:val="00381195"/>
    <w:rsid w:val="00381DEA"/>
    <w:rsid w:val="003967F5"/>
    <w:rsid w:val="003A30A4"/>
    <w:rsid w:val="003A575D"/>
    <w:rsid w:val="003C59B2"/>
    <w:rsid w:val="003E3DEF"/>
    <w:rsid w:val="003E632B"/>
    <w:rsid w:val="003F574E"/>
    <w:rsid w:val="004142BD"/>
    <w:rsid w:val="004870B5"/>
    <w:rsid w:val="004A0189"/>
    <w:rsid w:val="004C0B12"/>
    <w:rsid w:val="004F222D"/>
    <w:rsid w:val="005143AE"/>
    <w:rsid w:val="005412FE"/>
    <w:rsid w:val="005457C6"/>
    <w:rsid w:val="00546BBF"/>
    <w:rsid w:val="0055615E"/>
    <w:rsid w:val="0055795C"/>
    <w:rsid w:val="005836BC"/>
    <w:rsid w:val="0058564F"/>
    <w:rsid w:val="00592E26"/>
    <w:rsid w:val="005A338D"/>
    <w:rsid w:val="005F039F"/>
    <w:rsid w:val="005F4200"/>
    <w:rsid w:val="0062400B"/>
    <w:rsid w:val="006268BA"/>
    <w:rsid w:val="00644982"/>
    <w:rsid w:val="00646015"/>
    <w:rsid w:val="00651C31"/>
    <w:rsid w:val="00676EAD"/>
    <w:rsid w:val="006945EA"/>
    <w:rsid w:val="006A1D8C"/>
    <w:rsid w:val="006A6FE8"/>
    <w:rsid w:val="006B1199"/>
    <w:rsid w:val="00700FEA"/>
    <w:rsid w:val="00710044"/>
    <w:rsid w:val="007170D8"/>
    <w:rsid w:val="00727D34"/>
    <w:rsid w:val="00730CDE"/>
    <w:rsid w:val="007417E2"/>
    <w:rsid w:val="007863DE"/>
    <w:rsid w:val="007933F1"/>
    <w:rsid w:val="007A0993"/>
    <w:rsid w:val="007A7FD1"/>
    <w:rsid w:val="007D1DAE"/>
    <w:rsid w:val="0082539D"/>
    <w:rsid w:val="008254C3"/>
    <w:rsid w:val="00837D1C"/>
    <w:rsid w:val="008452DD"/>
    <w:rsid w:val="00873A75"/>
    <w:rsid w:val="008742B9"/>
    <w:rsid w:val="008938FF"/>
    <w:rsid w:val="008C50AD"/>
    <w:rsid w:val="008D0F24"/>
    <w:rsid w:val="008D556C"/>
    <w:rsid w:val="00910CD0"/>
    <w:rsid w:val="00913866"/>
    <w:rsid w:val="009235EE"/>
    <w:rsid w:val="00932F59"/>
    <w:rsid w:val="009540BA"/>
    <w:rsid w:val="00963526"/>
    <w:rsid w:val="009810E5"/>
    <w:rsid w:val="0098351C"/>
    <w:rsid w:val="009B6219"/>
    <w:rsid w:val="009D2364"/>
    <w:rsid w:val="00A43D4F"/>
    <w:rsid w:val="00A70E33"/>
    <w:rsid w:val="00A718B1"/>
    <w:rsid w:val="00A71AA6"/>
    <w:rsid w:val="00A7630F"/>
    <w:rsid w:val="00A8474E"/>
    <w:rsid w:val="00A93DB9"/>
    <w:rsid w:val="00AA0763"/>
    <w:rsid w:val="00AA3F3B"/>
    <w:rsid w:val="00AA6AAB"/>
    <w:rsid w:val="00AC74DE"/>
    <w:rsid w:val="00B0503F"/>
    <w:rsid w:val="00B12486"/>
    <w:rsid w:val="00B214F6"/>
    <w:rsid w:val="00B82FDD"/>
    <w:rsid w:val="00B942BD"/>
    <w:rsid w:val="00BB480B"/>
    <w:rsid w:val="00BD5D6A"/>
    <w:rsid w:val="00BE620F"/>
    <w:rsid w:val="00BE74AD"/>
    <w:rsid w:val="00C3354B"/>
    <w:rsid w:val="00C4342B"/>
    <w:rsid w:val="00C56455"/>
    <w:rsid w:val="00C72441"/>
    <w:rsid w:val="00C7406C"/>
    <w:rsid w:val="00C75C27"/>
    <w:rsid w:val="00C8170B"/>
    <w:rsid w:val="00C96883"/>
    <w:rsid w:val="00CD4528"/>
    <w:rsid w:val="00CE2532"/>
    <w:rsid w:val="00CF0B89"/>
    <w:rsid w:val="00D15EF2"/>
    <w:rsid w:val="00D54BFA"/>
    <w:rsid w:val="00D6186B"/>
    <w:rsid w:val="00DA2E7E"/>
    <w:rsid w:val="00DB5BE0"/>
    <w:rsid w:val="00DB7DE4"/>
    <w:rsid w:val="00DD0024"/>
    <w:rsid w:val="00E330F5"/>
    <w:rsid w:val="00E725E3"/>
    <w:rsid w:val="00E942AE"/>
    <w:rsid w:val="00E94684"/>
    <w:rsid w:val="00E97C2F"/>
    <w:rsid w:val="00EC2299"/>
    <w:rsid w:val="00EC4205"/>
    <w:rsid w:val="00F002BC"/>
    <w:rsid w:val="00F15803"/>
    <w:rsid w:val="00F424E2"/>
    <w:rsid w:val="00F45D8E"/>
    <w:rsid w:val="00F479DC"/>
    <w:rsid w:val="00F6392B"/>
    <w:rsid w:val="00F727D0"/>
    <w:rsid w:val="00F83412"/>
    <w:rsid w:val="00F96A28"/>
    <w:rsid w:val="00FA259F"/>
    <w:rsid w:val="00FA6EA0"/>
    <w:rsid w:val="00FB6975"/>
    <w:rsid w:val="00FC68F3"/>
    <w:rsid w:val="00FD1C40"/>
    <w:rsid w:val="00FD2464"/>
    <w:rsid w:val="00FD4BF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D6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3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F0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78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3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51C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83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51C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02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3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F0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78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3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51C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83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51C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0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36DD-0FB6-47AD-9351-3C5CD3AA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15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آقای قاسم تقی پور</cp:lastModifiedBy>
  <cp:revision>37</cp:revision>
  <cp:lastPrinted>2021-05-19T09:44:00Z</cp:lastPrinted>
  <dcterms:created xsi:type="dcterms:W3CDTF">2021-05-19T04:21:00Z</dcterms:created>
  <dcterms:modified xsi:type="dcterms:W3CDTF">2021-10-31T07:54:00Z</dcterms:modified>
</cp:coreProperties>
</file>